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78DF" w:rsidRPr="00BE19F7" w:rsidRDefault="00A178DF" w:rsidP="001F3743">
      <w:pPr>
        <w:rPr>
          <w:color w:val="auto"/>
        </w:rPr>
      </w:pPr>
    </w:p>
    <w:p w:rsidR="009D10E3" w:rsidRPr="00BE19F7" w:rsidRDefault="00E0469F" w:rsidP="001F3743">
      <w:pPr>
        <w:rPr>
          <w:color w:val="auto"/>
        </w:rPr>
      </w:pPr>
      <w:r w:rsidRPr="00BE19F7">
        <w:rPr>
          <w:noProof/>
          <w:color w:val="auto"/>
        </w:rPr>
        <w:drawing>
          <wp:anchor distT="0" distB="4445" distL="0" distR="127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13780" cy="1138555"/>
            <wp:effectExtent l="0" t="0" r="0" b="0"/>
            <wp:wrapSquare wrapText="largest"/>
            <wp:docPr id="1" name="Obra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689A" w:rsidRPr="00BE19F7">
        <w:rPr>
          <w:color w:val="auto"/>
        </w:rPr>
        <w:t xml:space="preserve"> </w:t>
      </w:r>
    </w:p>
    <w:p w:rsidR="001F3743" w:rsidRPr="00BE19F7" w:rsidRDefault="001F3743" w:rsidP="001F3743">
      <w:pPr>
        <w:pStyle w:val="Gwka"/>
        <w:spacing w:after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BE19F7">
        <w:rPr>
          <w:rFonts w:ascii="Times New Roman" w:hAnsi="Times New Roman" w:cs="Times New Roman"/>
          <w:color w:val="auto"/>
          <w:sz w:val="24"/>
          <w:szCs w:val="24"/>
        </w:rPr>
        <w:t>Projekt nr RPLD.11.03.01-10-0012/16-00  pn. „Fach mam, radę sobie dam” współfinansowany</w:t>
      </w:r>
    </w:p>
    <w:p w:rsidR="001F3743" w:rsidRPr="00BE19F7" w:rsidRDefault="001F3743" w:rsidP="001F3743">
      <w:pPr>
        <w:pStyle w:val="Gwka"/>
        <w:spacing w:after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BE19F7">
        <w:rPr>
          <w:rFonts w:ascii="Times New Roman" w:hAnsi="Times New Roman" w:cs="Times New Roman"/>
          <w:color w:val="auto"/>
          <w:sz w:val="24"/>
          <w:szCs w:val="24"/>
        </w:rPr>
        <w:t>ze środków Europejskiego Funduszu Społecznego w ramach Regionalnego Programu Operacyjnego Województwa Łódzkiego na lata 2014-2020</w:t>
      </w:r>
    </w:p>
    <w:p w:rsidR="009D10E3" w:rsidRPr="00BE19F7" w:rsidRDefault="009D10E3" w:rsidP="009D10E3">
      <w:pPr>
        <w:jc w:val="center"/>
        <w:rPr>
          <w:color w:val="auto"/>
        </w:rPr>
      </w:pPr>
    </w:p>
    <w:p w:rsidR="001F3743" w:rsidRPr="00BE19F7" w:rsidRDefault="001F3743" w:rsidP="009D10E3">
      <w:pPr>
        <w:jc w:val="center"/>
        <w:rPr>
          <w:color w:val="auto"/>
        </w:rPr>
      </w:pPr>
    </w:p>
    <w:p w:rsidR="006C70A9" w:rsidRPr="00BE19F7" w:rsidRDefault="006C70A9" w:rsidP="006C70A9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BE19F7">
        <w:rPr>
          <w:rFonts w:ascii="Times New Roman" w:hAnsi="Times New Roman" w:cs="Times New Roman"/>
          <w:b/>
          <w:color w:val="auto"/>
          <w:sz w:val="28"/>
          <w:szCs w:val="28"/>
        </w:rPr>
        <w:t>Informacja o wyborze oferty</w:t>
      </w:r>
    </w:p>
    <w:p w:rsidR="006C70A9" w:rsidRPr="00BE19F7" w:rsidRDefault="006C70A9" w:rsidP="001744A4">
      <w:pPr>
        <w:rPr>
          <w:color w:val="auto"/>
        </w:rPr>
      </w:pPr>
    </w:p>
    <w:p w:rsidR="001744A4" w:rsidRPr="00BE19F7" w:rsidRDefault="001744A4" w:rsidP="001744A4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BE19F7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Zamawiający</w:t>
      </w:r>
    </w:p>
    <w:p w:rsidR="00FE7562" w:rsidRPr="00BE19F7" w:rsidRDefault="00FE7562" w:rsidP="00FE7562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</w:p>
    <w:p w:rsidR="00FB2002" w:rsidRPr="00BE19F7" w:rsidRDefault="00FB2002" w:rsidP="00FB2002">
      <w:pPr>
        <w:spacing w:after="0"/>
        <w:ind w:left="-11" w:firstLine="11"/>
        <w:rPr>
          <w:rFonts w:ascii="Times New Roman" w:eastAsia="Arial" w:hAnsi="Times New Roman"/>
          <w:color w:val="auto"/>
          <w:sz w:val="24"/>
          <w:szCs w:val="24"/>
        </w:rPr>
      </w:pPr>
      <w:r w:rsidRPr="00BE19F7">
        <w:rPr>
          <w:rFonts w:ascii="Times New Roman" w:eastAsia="Arial" w:hAnsi="Times New Roman"/>
          <w:color w:val="auto"/>
          <w:sz w:val="24"/>
          <w:szCs w:val="24"/>
        </w:rPr>
        <w:t xml:space="preserve">Zespół Szkół Zawodowych Specjalnych Nr 2 </w:t>
      </w:r>
    </w:p>
    <w:p w:rsidR="00FB2002" w:rsidRPr="00BE19F7" w:rsidRDefault="00775BA6" w:rsidP="00FB2002">
      <w:pPr>
        <w:pStyle w:val="NormalnyWeb"/>
        <w:spacing w:after="0"/>
        <w:rPr>
          <w:rFonts w:ascii="Arial" w:eastAsia="Times New Roman" w:hAnsi="Arial" w:cs="Arial"/>
          <w:sz w:val="21"/>
          <w:szCs w:val="21"/>
          <w:lang w:eastAsia="pl-PL"/>
        </w:rPr>
      </w:pPr>
      <w:r w:rsidRPr="00BE19F7">
        <w:rPr>
          <w:rFonts w:eastAsia="Arial"/>
        </w:rPr>
        <w:t>al. Pierwszej</w:t>
      </w:r>
      <w:r w:rsidR="00FB2002" w:rsidRPr="00BE19F7">
        <w:rPr>
          <w:rFonts w:eastAsia="Arial"/>
        </w:rPr>
        <w:t xml:space="preserve"> Dywizji 16/18, 91-836 Łódź</w:t>
      </w:r>
      <w:r w:rsidR="00FB2002" w:rsidRPr="00BE19F7">
        <w:rPr>
          <w:rFonts w:ascii="Arial" w:eastAsia="Times New Roman" w:hAnsi="Arial" w:cs="Arial"/>
          <w:sz w:val="21"/>
          <w:szCs w:val="21"/>
          <w:lang w:eastAsia="pl-PL"/>
        </w:rPr>
        <w:t xml:space="preserve"> </w:t>
      </w:r>
    </w:p>
    <w:p w:rsidR="00FB2002" w:rsidRPr="00BE19F7" w:rsidRDefault="00FB2002" w:rsidP="00FB2002">
      <w:pPr>
        <w:pStyle w:val="fontsize14"/>
        <w:spacing w:before="0" w:beforeAutospacing="0" w:after="0" w:afterAutospacing="0" w:line="276" w:lineRule="auto"/>
      </w:pPr>
      <w:r w:rsidRPr="00BE19F7">
        <w:t>tel.:        42 657 16 53, 655 32 11</w:t>
      </w:r>
    </w:p>
    <w:p w:rsidR="00FB2002" w:rsidRPr="00BE19F7" w:rsidRDefault="00FB2002" w:rsidP="00FB2002">
      <w:pPr>
        <w:pStyle w:val="fontsize14"/>
        <w:spacing w:before="0" w:beforeAutospacing="0" w:after="0" w:afterAutospacing="0" w:line="276" w:lineRule="auto"/>
      </w:pPr>
      <w:r w:rsidRPr="00BE19F7">
        <w:t>fax:        42 657 40 65</w:t>
      </w:r>
    </w:p>
    <w:p w:rsidR="00FB2002" w:rsidRPr="00BE19F7" w:rsidRDefault="00FB2002" w:rsidP="00FB2002">
      <w:pPr>
        <w:pStyle w:val="fontsize14"/>
        <w:spacing w:before="0" w:beforeAutospacing="0" w:after="0" w:afterAutospacing="0" w:line="276" w:lineRule="auto"/>
      </w:pPr>
      <w:r w:rsidRPr="00BE19F7">
        <w:t xml:space="preserve">Infolinia: 801 50 50 60 </w:t>
      </w:r>
    </w:p>
    <w:p w:rsidR="00FB2002" w:rsidRPr="00BE19F7" w:rsidRDefault="00FB2002" w:rsidP="00FB2002">
      <w:pPr>
        <w:pStyle w:val="NormalnyWeb"/>
        <w:spacing w:after="0"/>
        <w:rPr>
          <w:rFonts w:eastAsia="Times New Roman"/>
          <w:lang w:eastAsia="pl-PL"/>
        </w:rPr>
      </w:pPr>
      <w:r w:rsidRPr="00BE19F7">
        <w:rPr>
          <w:rFonts w:eastAsia="Times New Roman"/>
          <w:lang w:eastAsia="pl-PL"/>
        </w:rPr>
        <w:t>e-mail: </w:t>
      </w:r>
      <w:hyperlink r:id="rId9" w:history="1">
        <w:r w:rsidRPr="00BE19F7">
          <w:rPr>
            <w:rStyle w:val="Hipercze"/>
            <w:rFonts w:eastAsia="Times New Roman"/>
            <w:color w:val="auto"/>
            <w:bdr w:val="none" w:sz="0" w:space="0" w:color="auto" w:frame="1"/>
            <w:lang w:eastAsia="pl-PL"/>
          </w:rPr>
          <w:t>zszs2@poczta.internetdsl.pl</w:t>
        </w:r>
      </w:hyperlink>
      <w:r w:rsidRPr="00BE19F7">
        <w:rPr>
          <w:rFonts w:eastAsia="Times New Roman"/>
          <w:u w:val="single"/>
          <w:bdr w:val="none" w:sz="0" w:space="0" w:color="auto" w:frame="1"/>
          <w:lang w:eastAsia="pl-PL"/>
        </w:rPr>
        <w:t xml:space="preserve"> </w:t>
      </w:r>
      <w:r w:rsidRPr="00BE19F7">
        <w:rPr>
          <w:rFonts w:eastAsia="Times New Roman"/>
          <w:lang w:eastAsia="pl-PL"/>
        </w:rPr>
        <w:t xml:space="preserve"> </w:t>
      </w:r>
    </w:p>
    <w:p w:rsidR="00FB2002" w:rsidRPr="00BE19F7" w:rsidRDefault="00FB2002" w:rsidP="00FB2002">
      <w:pPr>
        <w:spacing w:after="0"/>
        <w:rPr>
          <w:rFonts w:ascii="Times New Roman" w:eastAsia="Times New Roman" w:hAnsi="Times New Roman"/>
          <w:color w:val="auto"/>
          <w:sz w:val="24"/>
          <w:szCs w:val="24"/>
        </w:rPr>
      </w:pPr>
      <w:r w:rsidRPr="00BE19F7">
        <w:rPr>
          <w:rFonts w:ascii="Times New Roman" w:eastAsia="Times New Roman" w:hAnsi="Times New Roman"/>
          <w:color w:val="auto"/>
          <w:sz w:val="24"/>
          <w:szCs w:val="24"/>
        </w:rPr>
        <w:t xml:space="preserve">            </w:t>
      </w:r>
      <w:hyperlink r:id="rId10" w:history="1">
        <w:r w:rsidRPr="00BE19F7">
          <w:rPr>
            <w:rStyle w:val="Hipercze"/>
            <w:rFonts w:ascii="Times New Roman" w:eastAsia="Times New Roman" w:hAnsi="Times New Roman"/>
            <w:color w:val="auto"/>
            <w:sz w:val="24"/>
            <w:szCs w:val="24"/>
            <w:bdr w:val="none" w:sz="0" w:space="0" w:color="auto" w:frame="1"/>
          </w:rPr>
          <w:t>zszs2@szkoly.lodz.pl</w:t>
        </w:r>
      </w:hyperlink>
      <w:r w:rsidRPr="00BE19F7">
        <w:rPr>
          <w:rFonts w:ascii="Times New Roman" w:eastAsia="Times New Roman" w:hAnsi="Times New Roman"/>
          <w:color w:val="auto"/>
          <w:sz w:val="24"/>
          <w:szCs w:val="24"/>
          <w:u w:val="single"/>
          <w:bdr w:val="none" w:sz="0" w:space="0" w:color="auto" w:frame="1"/>
        </w:rPr>
        <w:t xml:space="preserve">  </w:t>
      </w:r>
    </w:p>
    <w:p w:rsidR="00FB2002" w:rsidRPr="00BE19F7" w:rsidRDefault="00294C71" w:rsidP="00FB2002">
      <w:pPr>
        <w:spacing w:after="0"/>
        <w:rPr>
          <w:rFonts w:ascii="Times New Roman" w:eastAsia="Times New Roman" w:hAnsi="Times New Roman"/>
          <w:color w:val="auto"/>
          <w:sz w:val="24"/>
          <w:szCs w:val="24"/>
        </w:rPr>
      </w:pPr>
      <w:hyperlink r:id="rId11" w:history="1">
        <w:r w:rsidR="00FB2002" w:rsidRPr="00BE19F7">
          <w:rPr>
            <w:rStyle w:val="Hipercze"/>
            <w:rFonts w:ascii="Times New Roman" w:eastAsia="Times New Roman" w:hAnsi="Times New Roman"/>
            <w:color w:val="auto"/>
            <w:sz w:val="24"/>
            <w:szCs w:val="24"/>
          </w:rPr>
          <w:t>www.zszs2.szkolnastrona.pl</w:t>
        </w:r>
      </w:hyperlink>
      <w:r w:rsidR="00FB2002" w:rsidRPr="00BE19F7">
        <w:rPr>
          <w:rFonts w:ascii="Times New Roman" w:eastAsia="Times New Roman" w:hAnsi="Times New Roman"/>
          <w:color w:val="auto"/>
          <w:sz w:val="24"/>
          <w:szCs w:val="24"/>
        </w:rPr>
        <w:t xml:space="preserve">  </w:t>
      </w:r>
    </w:p>
    <w:p w:rsidR="001744A4" w:rsidRPr="00BE19F7" w:rsidRDefault="001744A4" w:rsidP="00F77315">
      <w:pPr>
        <w:spacing w:after="0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1744A4" w:rsidRPr="00BE19F7" w:rsidRDefault="001744A4" w:rsidP="00F77315">
      <w:pPr>
        <w:spacing w:after="0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1744A4" w:rsidRPr="00BE19F7" w:rsidRDefault="001744A4" w:rsidP="00310EA7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BE19F7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Przedmiot zamówienia</w:t>
      </w:r>
    </w:p>
    <w:p w:rsidR="00310EA7" w:rsidRPr="00BE19F7" w:rsidRDefault="00310EA7" w:rsidP="00310EA7">
      <w:pPr>
        <w:spacing w:after="0"/>
        <w:ind w:left="360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</w:p>
    <w:p w:rsidR="00FB2002" w:rsidRPr="00BE19F7" w:rsidRDefault="00FB2002" w:rsidP="001F3743">
      <w:pPr>
        <w:spacing w:after="0"/>
        <w:jc w:val="both"/>
        <w:rPr>
          <w:rFonts w:ascii="Times New Roman" w:hAnsi="Times New Roman"/>
          <w:color w:val="auto"/>
          <w:sz w:val="24"/>
          <w:szCs w:val="24"/>
        </w:rPr>
      </w:pPr>
      <w:r w:rsidRPr="00BE19F7">
        <w:rPr>
          <w:rFonts w:ascii="Times New Roman" w:hAnsi="Times New Roman"/>
          <w:color w:val="auto"/>
          <w:sz w:val="24"/>
          <w:szCs w:val="24"/>
        </w:rPr>
        <w:t>Przedmiotem zamówienia jest realizacja usług szkoleniowych w zakresie szkoleń/kursów zawodowych, specjalistycznych wraz z egzaminami, prowadzących do nabycia umiejętności i nowych kompetencji zawodowych dla uczniów, uczennic i nauczycieli Zespołu Szkół Zawodowych Specjalnych Nr 2 w Łodzi, objętych projektem</w:t>
      </w:r>
      <w:r w:rsidRPr="00BE19F7">
        <w:rPr>
          <w:rFonts w:ascii="Times New Roman" w:hAnsi="Times New Roman"/>
          <w:i/>
          <w:iCs/>
          <w:color w:val="auto"/>
          <w:sz w:val="24"/>
          <w:szCs w:val="24"/>
        </w:rPr>
        <w:t xml:space="preserve"> </w:t>
      </w:r>
      <w:r w:rsidRPr="00BE19F7">
        <w:rPr>
          <w:rFonts w:ascii="Times New Roman" w:hAnsi="Times New Roman"/>
          <w:color w:val="auto"/>
          <w:sz w:val="24"/>
          <w:szCs w:val="24"/>
        </w:rPr>
        <w:t>„Fach mam, radę sobie dam”</w:t>
      </w:r>
      <w:r w:rsidR="001F3743" w:rsidRPr="00BE19F7">
        <w:rPr>
          <w:rFonts w:ascii="Times New Roman" w:hAnsi="Times New Roman"/>
          <w:color w:val="auto"/>
          <w:sz w:val="24"/>
          <w:szCs w:val="24"/>
        </w:rPr>
        <w:t>.</w:t>
      </w:r>
      <w:r w:rsidRPr="00BE19F7">
        <w:rPr>
          <w:rFonts w:ascii="Times New Roman" w:hAnsi="Times New Roman"/>
          <w:color w:val="auto"/>
          <w:sz w:val="24"/>
          <w:szCs w:val="24"/>
        </w:rPr>
        <w:t xml:space="preserve"> </w:t>
      </w:r>
    </w:p>
    <w:p w:rsidR="00FB2002" w:rsidRPr="00BE19F7" w:rsidRDefault="00FB2002" w:rsidP="00FB2002">
      <w:pPr>
        <w:pStyle w:val="Akapitzlist"/>
        <w:spacing w:after="0" w:line="240" w:lineRule="auto"/>
        <w:ind w:left="567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FB2002" w:rsidRPr="00BE19F7" w:rsidRDefault="00FB2002" w:rsidP="00FB2002">
      <w:pPr>
        <w:pStyle w:val="Akapitzlist"/>
        <w:spacing w:after="0" w:line="240" w:lineRule="auto"/>
        <w:ind w:left="567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FB2002" w:rsidRPr="00BE19F7" w:rsidRDefault="00FB2002" w:rsidP="001F3743">
      <w:pPr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BE19F7">
        <w:rPr>
          <w:rFonts w:ascii="Times New Roman" w:hAnsi="Times New Roman"/>
          <w:color w:val="auto"/>
          <w:sz w:val="24"/>
          <w:szCs w:val="24"/>
        </w:rPr>
        <w:t>Przedmiot zamówienia podzielony jest na trzynaście części.</w:t>
      </w:r>
    </w:p>
    <w:p w:rsidR="00983DE1" w:rsidRPr="00BE19F7" w:rsidRDefault="00983DE1" w:rsidP="00310EA7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983DE1" w:rsidRPr="00BE19F7" w:rsidRDefault="00983DE1" w:rsidP="00FB2002">
      <w:pPr>
        <w:widowControl w:val="0"/>
        <w:autoSpaceDN w:val="0"/>
        <w:spacing w:after="40"/>
        <w:jc w:val="both"/>
        <w:textAlignment w:val="baseline"/>
        <w:rPr>
          <w:rFonts w:ascii="Times New Roman" w:eastAsia="Andale Sans UI" w:hAnsi="Times New Roman" w:cs="Times New Roman"/>
          <w:color w:val="auto"/>
          <w:kern w:val="3"/>
          <w:sz w:val="24"/>
          <w:szCs w:val="24"/>
          <w:lang w:eastAsia="en-US" w:bidi="en-US"/>
        </w:rPr>
      </w:pPr>
      <w:r w:rsidRPr="00BE19F7">
        <w:rPr>
          <w:rFonts w:ascii="Times New Roman" w:eastAsia="Andale Sans UI" w:hAnsi="Times New Roman" w:cs="Times New Roman"/>
          <w:color w:val="auto"/>
          <w:kern w:val="3"/>
          <w:sz w:val="24"/>
          <w:szCs w:val="24"/>
          <w:lang w:eastAsia="en-US" w:bidi="en-US"/>
        </w:rPr>
        <w:t xml:space="preserve">Wspólny Słownik Zamówień CPV: </w:t>
      </w:r>
      <w:r w:rsidR="00FB2002" w:rsidRPr="00BE19F7">
        <w:rPr>
          <w:rFonts w:ascii="Times New Roman" w:eastAsia="Arial" w:hAnsi="Times New Roman"/>
          <w:iCs/>
          <w:color w:val="auto"/>
          <w:sz w:val="24"/>
          <w:szCs w:val="24"/>
        </w:rPr>
        <w:t>80000000-4, 80530000-8, 80510000-2.</w:t>
      </w:r>
    </w:p>
    <w:p w:rsidR="00310EA7" w:rsidRPr="00BE19F7" w:rsidRDefault="00983DE1" w:rsidP="00DE638A">
      <w:pPr>
        <w:spacing w:before="120" w:after="120" w:line="240" w:lineRule="auto"/>
        <w:jc w:val="both"/>
        <w:rPr>
          <w:rFonts w:ascii="Times New Roman" w:eastAsia="Arial" w:hAnsi="Times New Roman" w:cs="Times New Roman"/>
          <w:bCs/>
          <w:color w:val="auto"/>
          <w:sz w:val="24"/>
          <w:szCs w:val="24"/>
        </w:rPr>
      </w:pPr>
      <w:r w:rsidRPr="00BE19F7">
        <w:rPr>
          <w:rFonts w:ascii="Times New Roman" w:eastAsia="Arial" w:hAnsi="Times New Roman" w:cs="Times New Roman"/>
          <w:bCs/>
          <w:color w:val="auto"/>
          <w:sz w:val="24"/>
          <w:szCs w:val="24"/>
        </w:rPr>
        <w:t xml:space="preserve">            </w:t>
      </w:r>
    </w:p>
    <w:p w:rsidR="00A20685" w:rsidRPr="00BE19F7" w:rsidRDefault="00A20685" w:rsidP="00DE638A">
      <w:pPr>
        <w:spacing w:before="120" w:after="120" w:line="240" w:lineRule="auto"/>
        <w:jc w:val="both"/>
        <w:rPr>
          <w:rFonts w:ascii="Times New Roman" w:eastAsia="Arial" w:hAnsi="Times New Roman" w:cs="Times New Roman"/>
          <w:bCs/>
          <w:color w:val="auto"/>
          <w:sz w:val="24"/>
          <w:szCs w:val="24"/>
        </w:rPr>
      </w:pPr>
    </w:p>
    <w:p w:rsidR="00A20685" w:rsidRPr="00BE19F7" w:rsidRDefault="00A20685" w:rsidP="00DE638A">
      <w:pPr>
        <w:spacing w:before="120" w:after="120" w:line="240" w:lineRule="auto"/>
        <w:jc w:val="both"/>
        <w:rPr>
          <w:rFonts w:ascii="Times New Roman" w:eastAsia="Arial" w:hAnsi="Times New Roman" w:cs="Times New Roman"/>
          <w:bCs/>
          <w:color w:val="auto"/>
          <w:sz w:val="24"/>
          <w:szCs w:val="24"/>
        </w:rPr>
      </w:pPr>
    </w:p>
    <w:p w:rsidR="009D10E3" w:rsidRPr="00BE19F7" w:rsidRDefault="009D10E3" w:rsidP="00DE638A">
      <w:pPr>
        <w:spacing w:before="120" w:after="120" w:line="240" w:lineRule="auto"/>
        <w:jc w:val="both"/>
        <w:rPr>
          <w:rFonts w:ascii="Times New Roman" w:eastAsia="Arial" w:hAnsi="Times New Roman" w:cs="Times New Roman"/>
          <w:bCs/>
          <w:color w:val="auto"/>
          <w:sz w:val="24"/>
          <w:szCs w:val="24"/>
        </w:rPr>
      </w:pPr>
    </w:p>
    <w:p w:rsidR="009D10E3" w:rsidRPr="00BE19F7" w:rsidRDefault="009D10E3" w:rsidP="00DE638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</w:p>
    <w:p w:rsidR="001744A4" w:rsidRPr="00BE19F7" w:rsidRDefault="00C50BFB" w:rsidP="001744A4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BE19F7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lastRenderedPageBreak/>
        <w:t>Wybór wykonawców</w:t>
      </w:r>
      <w:r w:rsidR="00DF57D9" w:rsidRPr="00BE19F7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oraz streszczenie i porównanie złożonych ofert:</w:t>
      </w:r>
    </w:p>
    <w:p w:rsidR="00972A2B" w:rsidRPr="00BE19F7" w:rsidRDefault="00972A2B" w:rsidP="00972A2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</w:p>
    <w:p w:rsidR="00C50BFB" w:rsidRPr="00BE19F7" w:rsidRDefault="00C50BFB" w:rsidP="00C50B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</w:pPr>
    </w:p>
    <w:p w:rsidR="00F77315" w:rsidRPr="00BE19F7" w:rsidRDefault="00C50BFB" w:rsidP="00B062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</w:pPr>
      <w:r w:rsidRPr="00BE19F7"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  <w:t>Część I zamówienia (</w:t>
      </w:r>
      <w:r w:rsidR="00B06246" w:rsidRPr="00BE19F7"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  <w:t>Zadanie nr 1):</w:t>
      </w:r>
    </w:p>
    <w:p w:rsidR="00B06246" w:rsidRPr="00BE19F7" w:rsidRDefault="00B06246" w:rsidP="00B062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</w:pPr>
    </w:p>
    <w:p w:rsidR="00F60578" w:rsidRPr="00BE19F7" w:rsidRDefault="00F60578" w:rsidP="00F60578">
      <w:pPr>
        <w:spacing w:after="0"/>
        <w:jc w:val="both"/>
        <w:rPr>
          <w:rFonts w:ascii="Times New Roman" w:hAnsi="Times New Roman" w:cs="Times New Roman"/>
          <w:color w:val="auto"/>
          <w:sz w:val="24"/>
          <w:szCs w:val="24"/>
          <w:u w:val="single"/>
        </w:rPr>
      </w:pPr>
      <w:bookmarkStart w:id="0" w:name="_Hlk480395193"/>
      <w:bookmarkStart w:id="1" w:name="_Hlk480397676"/>
      <w:bookmarkStart w:id="2" w:name="_Hlk480395430"/>
      <w:r w:rsidRPr="00BE19F7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Wybrano ofertę nr 8 złożoną przez wykonawcę: </w:t>
      </w:r>
      <w:r w:rsidR="00B06246" w:rsidRPr="00BE19F7">
        <w:rPr>
          <w:rFonts w:ascii="Times New Roman" w:hAnsi="Times New Roman" w:cs="Times New Roman"/>
          <w:color w:val="auto"/>
          <w:sz w:val="24"/>
          <w:szCs w:val="24"/>
          <w:u w:val="single"/>
        </w:rPr>
        <w:t>NEXTLINE Tomasz Szpalek, ul. Noakowskiego 14 m. 26, 00-666 Warszawa</w:t>
      </w:r>
      <w:r w:rsidRPr="00BE19F7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jako ofertę najkorzystniejszą na podstawie kryteriów oceny ofert określonych przez Zamawiającego w zapytaniu ofertowym nr 2. </w:t>
      </w:r>
    </w:p>
    <w:p w:rsidR="00F60578" w:rsidRPr="00BE19F7" w:rsidRDefault="00F60578" w:rsidP="00F60578">
      <w:pPr>
        <w:spacing w:after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BE19F7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Oferta uzyskała najwyższą liczbę punktów. </w:t>
      </w:r>
    </w:p>
    <w:p w:rsidR="00F60578" w:rsidRPr="00BE19F7" w:rsidRDefault="00F60578" w:rsidP="00F60578">
      <w:pPr>
        <w:spacing w:after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BE19F7">
        <w:rPr>
          <w:rFonts w:ascii="Times New Roman" w:eastAsia="Times New Roman" w:hAnsi="Times New Roman" w:cs="Times New Roman"/>
          <w:color w:val="auto"/>
          <w:sz w:val="24"/>
          <w:szCs w:val="24"/>
        </w:rPr>
        <w:t>Jest to oferta ważna, niepodlegająca odrzuceniu.</w:t>
      </w:r>
      <w:bookmarkEnd w:id="0"/>
    </w:p>
    <w:bookmarkEnd w:id="1"/>
    <w:bookmarkEnd w:id="2"/>
    <w:p w:rsidR="00972A2B" w:rsidRPr="00BE19F7" w:rsidRDefault="00972A2B" w:rsidP="00E24E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tbl>
      <w:tblPr>
        <w:tblStyle w:val="Tabela-Siatka41"/>
        <w:tblW w:w="11341" w:type="dxa"/>
        <w:tblInd w:w="-856" w:type="dxa"/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851"/>
        <w:gridCol w:w="2410"/>
        <w:gridCol w:w="1276"/>
        <w:gridCol w:w="2693"/>
        <w:gridCol w:w="1134"/>
        <w:gridCol w:w="1559"/>
        <w:gridCol w:w="1418"/>
      </w:tblGrid>
      <w:tr w:rsidR="001449F5" w:rsidRPr="00BE19F7" w:rsidTr="00E33044">
        <w:trPr>
          <w:trHeight w:val="705"/>
        </w:trPr>
        <w:tc>
          <w:tcPr>
            <w:tcW w:w="851" w:type="dxa"/>
            <w:vMerge w:val="restart"/>
            <w:shd w:val="clear" w:color="auto" w:fill="auto"/>
            <w:tcMar>
              <w:left w:w="93" w:type="dxa"/>
            </w:tcMar>
          </w:tcPr>
          <w:p w:rsidR="006C70A9" w:rsidRPr="00BE19F7" w:rsidRDefault="006C70A9" w:rsidP="0088525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6C70A9" w:rsidRPr="00BE19F7" w:rsidRDefault="006C70A9" w:rsidP="0088525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Nr oferty</w:t>
            </w:r>
          </w:p>
        </w:tc>
        <w:tc>
          <w:tcPr>
            <w:tcW w:w="2410" w:type="dxa"/>
            <w:vMerge w:val="restart"/>
            <w:shd w:val="clear" w:color="auto" w:fill="auto"/>
            <w:tcMar>
              <w:left w:w="93" w:type="dxa"/>
            </w:tcMar>
          </w:tcPr>
          <w:p w:rsidR="006C70A9" w:rsidRPr="00BE19F7" w:rsidRDefault="006C70A9" w:rsidP="0088525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6C70A9" w:rsidRPr="00BE19F7" w:rsidRDefault="006C70A9" w:rsidP="0088525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Nazwa (firma) </w:t>
            </w: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br/>
              <w:t>i adres wykonawcy</w:t>
            </w:r>
          </w:p>
          <w:p w:rsidR="006C70A9" w:rsidRPr="00BE19F7" w:rsidRDefault="006C70A9" w:rsidP="0088525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3969" w:type="dxa"/>
            <w:gridSpan w:val="2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6C70A9" w:rsidRPr="00BE19F7" w:rsidRDefault="006C70A9" w:rsidP="00885250">
            <w:pPr>
              <w:spacing w:after="0"/>
              <w:jc w:val="right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6C70A9" w:rsidRPr="00BE19F7" w:rsidRDefault="006C70A9" w:rsidP="0088525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Kryteria</w:t>
            </w:r>
          </w:p>
        </w:tc>
        <w:tc>
          <w:tcPr>
            <w:tcW w:w="4111" w:type="dxa"/>
            <w:gridSpan w:val="3"/>
          </w:tcPr>
          <w:p w:rsidR="006C70A9" w:rsidRPr="00BE19F7" w:rsidRDefault="006C70A9" w:rsidP="0088525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6C70A9" w:rsidRPr="00BE19F7" w:rsidRDefault="006C70A9" w:rsidP="0088525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Ilość punktów </w:t>
            </w:r>
          </w:p>
        </w:tc>
      </w:tr>
      <w:tr w:rsidR="001449F5" w:rsidRPr="00BE19F7" w:rsidTr="00E33044">
        <w:trPr>
          <w:trHeight w:val="705"/>
        </w:trPr>
        <w:tc>
          <w:tcPr>
            <w:tcW w:w="851" w:type="dxa"/>
            <w:vMerge/>
            <w:shd w:val="clear" w:color="auto" w:fill="auto"/>
            <w:tcMar>
              <w:left w:w="93" w:type="dxa"/>
            </w:tcMar>
          </w:tcPr>
          <w:p w:rsidR="00A20685" w:rsidRPr="00BE19F7" w:rsidRDefault="00A20685" w:rsidP="0088525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auto"/>
            <w:tcMar>
              <w:left w:w="93" w:type="dxa"/>
            </w:tcMar>
          </w:tcPr>
          <w:p w:rsidR="00A20685" w:rsidRPr="00BE19F7" w:rsidRDefault="00A20685" w:rsidP="0088525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A20685" w:rsidRPr="00BE19F7" w:rsidRDefault="00A20685" w:rsidP="0088525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A20685" w:rsidRPr="00BE19F7" w:rsidRDefault="00A20685" w:rsidP="0088525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Łączna cena</w:t>
            </w:r>
          </w:p>
          <w:p w:rsidR="00A20685" w:rsidRPr="00BE19F7" w:rsidRDefault="00A20685" w:rsidP="0088525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ofertowa brutto</w:t>
            </w:r>
          </w:p>
        </w:tc>
        <w:tc>
          <w:tcPr>
            <w:tcW w:w="2693" w:type="dxa"/>
            <w:tcBorders>
              <w:left w:val="nil"/>
            </w:tcBorders>
            <w:shd w:val="clear" w:color="auto" w:fill="auto"/>
          </w:tcPr>
          <w:p w:rsidR="00A20685" w:rsidRPr="00BE19F7" w:rsidRDefault="00A20685" w:rsidP="0088525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A20685" w:rsidRPr="00BE19F7" w:rsidRDefault="00A20685" w:rsidP="00C73885">
            <w:pPr>
              <w:widowControl w:val="0"/>
              <w:suppressAutoHyphens/>
              <w:autoSpaceDN w:val="0"/>
              <w:spacing w:after="40"/>
              <w:ind w:left="120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</w:pPr>
            <w:r w:rsidRPr="00BE19F7"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  <w:t>Dodatkowe</w:t>
            </w:r>
          </w:p>
          <w:p w:rsidR="00A20685" w:rsidRPr="00BE19F7" w:rsidRDefault="00A20685" w:rsidP="00C73885">
            <w:pPr>
              <w:widowControl w:val="0"/>
              <w:suppressAutoHyphens/>
              <w:autoSpaceDN w:val="0"/>
              <w:spacing w:after="40"/>
              <w:ind w:left="120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</w:pPr>
            <w:r w:rsidRPr="00BE19F7"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  <w:t>doświadczenie wykonawcy</w:t>
            </w:r>
          </w:p>
          <w:p w:rsidR="00A20685" w:rsidRPr="00BE19F7" w:rsidRDefault="00A20685" w:rsidP="0088525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A20685" w:rsidRPr="00BE19F7" w:rsidRDefault="00A20685" w:rsidP="0088525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A20685" w:rsidRPr="00BE19F7" w:rsidRDefault="00A20685" w:rsidP="0088525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Łączna cena</w:t>
            </w:r>
          </w:p>
          <w:p w:rsidR="00A20685" w:rsidRPr="00BE19F7" w:rsidRDefault="00A20685" w:rsidP="0088525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ofertowa brutto</w:t>
            </w:r>
          </w:p>
        </w:tc>
        <w:tc>
          <w:tcPr>
            <w:tcW w:w="1559" w:type="dxa"/>
          </w:tcPr>
          <w:p w:rsidR="00A20685" w:rsidRPr="00BE19F7" w:rsidRDefault="00A20685" w:rsidP="00885250">
            <w:pPr>
              <w:widowControl w:val="0"/>
              <w:suppressAutoHyphens/>
              <w:autoSpaceDN w:val="0"/>
              <w:spacing w:after="40"/>
              <w:ind w:left="120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</w:pPr>
          </w:p>
          <w:p w:rsidR="00A20685" w:rsidRPr="00BE19F7" w:rsidRDefault="00653171" w:rsidP="00885250">
            <w:pPr>
              <w:widowControl w:val="0"/>
              <w:suppressAutoHyphens/>
              <w:autoSpaceDN w:val="0"/>
              <w:spacing w:after="40"/>
              <w:ind w:left="120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</w:pPr>
            <w:r w:rsidRPr="00BE19F7"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  <w:t>Dodatkowe</w:t>
            </w:r>
          </w:p>
          <w:p w:rsidR="00A20685" w:rsidRPr="00BE19F7" w:rsidRDefault="00A20685" w:rsidP="00885250">
            <w:pPr>
              <w:widowControl w:val="0"/>
              <w:suppressAutoHyphens/>
              <w:autoSpaceDN w:val="0"/>
              <w:spacing w:after="40"/>
              <w:ind w:left="120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</w:pPr>
            <w:r w:rsidRPr="00BE19F7"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  <w:t xml:space="preserve">doświadczenie </w:t>
            </w:r>
          </w:p>
          <w:p w:rsidR="00A20685" w:rsidRPr="00BE19F7" w:rsidRDefault="00A20685" w:rsidP="00885250">
            <w:pPr>
              <w:widowControl w:val="0"/>
              <w:suppressAutoHyphens/>
              <w:autoSpaceDN w:val="0"/>
              <w:spacing w:after="40"/>
              <w:ind w:left="120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</w:pPr>
            <w:r w:rsidRPr="00BE19F7"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  <w:t>wykonawcy</w:t>
            </w:r>
          </w:p>
        </w:tc>
        <w:tc>
          <w:tcPr>
            <w:tcW w:w="1418" w:type="dxa"/>
          </w:tcPr>
          <w:p w:rsidR="00A20685" w:rsidRPr="00BE19F7" w:rsidRDefault="00A20685" w:rsidP="0088525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A20685" w:rsidRPr="00BE19F7" w:rsidRDefault="00A20685" w:rsidP="00C35E8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Łączna ilość punktów</w:t>
            </w:r>
          </w:p>
          <w:p w:rsidR="00A20685" w:rsidRPr="00BE19F7" w:rsidRDefault="00A20685" w:rsidP="0088525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</w:tr>
      <w:tr w:rsidR="001449F5" w:rsidRPr="00BE19F7" w:rsidTr="00E33044">
        <w:tc>
          <w:tcPr>
            <w:tcW w:w="851" w:type="dxa"/>
            <w:shd w:val="clear" w:color="auto" w:fill="auto"/>
            <w:tcMar>
              <w:left w:w="93" w:type="dxa"/>
            </w:tcMar>
          </w:tcPr>
          <w:p w:rsidR="00A20685" w:rsidRPr="00BE19F7" w:rsidRDefault="00A20685" w:rsidP="00885250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  <w:p w:rsidR="00A20685" w:rsidRPr="00BE19F7" w:rsidRDefault="001C1C14" w:rsidP="00885250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1</w:t>
            </w:r>
          </w:p>
          <w:p w:rsidR="00A20685" w:rsidRPr="00BE19F7" w:rsidRDefault="00A20685" w:rsidP="00885250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  <w:tcMar>
              <w:left w:w="93" w:type="dxa"/>
            </w:tcMar>
          </w:tcPr>
          <w:p w:rsidR="00A20685" w:rsidRPr="00BE19F7" w:rsidRDefault="00A20685" w:rsidP="00E24E43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  <w:p w:rsidR="00743BCC" w:rsidRPr="00BE19F7" w:rsidRDefault="00AE2C72" w:rsidP="00E24E43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 xml:space="preserve">Smart ADR </w:t>
            </w: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br/>
              <w:t>Marta Kos-</w:t>
            </w:r>
            <w:r w:rsidR="00C35E84"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Konopka</w:t>
            </w:r>
          </w:p>
          <w:p w:rsidR="00C35E84" w:rsidRPr="00BE19F7" w:rsidRDefault="00C35E84" w:rsidP="00E24E43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ul. Górna 20a</w:t>
            </w:r>
          </w:p>
          <w:p w:rsidR="00C35E84" w:rsidRPr="00BE19F7" w:rsidRDefault="00C35E84" w:rsidP="00E24E43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 xml:space="preserve">05-420 Józefów 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tcMar>
              <w:left w:w="108" w:type="dxa"/>
            </w:tcMar>
          </w:tcPr>
          <w:p w:rsidR="00A20685" w:rsidRPr="00BE19F7" w:rsidRDefault="00A20685" w:rsidP="00885250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  <w:p w:rsidR="00A20685" w:rsidRPr="00BE19F7" w:rsidRDefault="00743BCC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14.427,00 zł</w:t>
            </w:r>
          </w:p>
        </w:tc>
        <w:tc>
          <w:tcPr>
            <w:tcW w:w="2693" w:type="dxa"/>
            <w:shd w:val="clear" w:color="auto" w:fill="auto"/>
            <w:tcMar>
              <w:left w:w="93" w:type="dxa"/>
            </w:tcMar>
          </w:tcPr>
          <w:p w:rsidR="00E33044" w:rsidRPr="00BE19F7" w:rsidRDefault="00E33044" w:rsidP="00E33044">
            <w:pPr>
              <w:spacing w:after="0"/>
              <w:rPr>
                <w:rFonts w:ascii="Times New Roman" w:eastAsia="MS Mincho" w:hAnsi="Times New Roman" w:cs="Times New Roman"/>
                <w:i/>
                <w:color w:val="auto"/>
                <w:kern w:val="3"/>
                <w:sz w:val="20"/>
                <w:szCs w:val="20"/>
              </w:rPr>
            </w:pPr>
          </w:p>
          <w:p w:rsidR="00E33044" w:rsidRPr="00BE19F7" w:rsidRDefault="00E33044" w:rsidP="00E33044">
            <w:pPr>
              <w:spacing w:after="0"/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  <w:t xml:space="preserve">wykonawca nie wykazał się dodatkowym doświadczeniem w przeprowadzaniu szkoleń/kursów w okresie </w:t>
            </w:r>
            <w:r w:rsidRPr="00BE19F7"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  <w:br/>
              <w:t>3 lat przed upływem terminu składania ofert</w:t>
            </w:r>
          </w:p>
          <w:p w:rsidR="00E33044" w:rsidRPr="00BE19F7" w:rsidRDefault="00E33044" w:rsidP="00E33044">
            <w:pPr>
              <w:spacing w:after="0"/>
              <w:rPr>
                <w:rFonts w:ascii="Times New Roman" w:eastAsia="MS Mincho" w:hAnsi="Times New Roman" w:cs="Times New Roman"/>
                <w:i/>
                <w:color w:val="auto"/>
                <w:kern w:val="3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  <w:t>(dla różnych instytucji szkoleniowych) pozwalającym uzyskać punkty</w:t>
            </w:r>
          </w:p>
        </w:tc>
        <w:tc>
          <w:tcPr>
            <w:tcW w:w="1134" w:type="dxa"/>
          </w:tcPr>
          <w:p w:rsidR="00A20685" w:rsidRPr="00BE19F7" w:rsidRDefault="00A20685" w:rsidP="00885250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</w:p>
          <w:p w:rsidR="00A20685" w:rsidRPr="00BE19F7" w:rsidRDefault="00091DFC" w:rsidP="00885250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  <w:t>60 pkt</w:t>
            </w:r>
          </w:p>
        </w:tc>
        <w:tc>
          <w:tcPr>
            <w:tcW w:w="1559" w:type="dxa"/>
          </w:tcPr>
          <w:p w:rsidR="00A20685" w:rsidRPr="00BE19F7" w:rsidRDefault="00A20685" w:rsidP="00885250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</w:p>
          <w:p w:rsidR="00A20685" w:rsidRPr="00BE19F7" w:rsidRDefault="000A5FF3" w:rsidP="00885250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  <w:t>0</w:t>
            </w:r>
            <w:r w:rsidR="00607616" w:rsidRPr="00BE19F7"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  <w:t xml:space="preserve"> pkt</w:t>
            </w:r>
          </w:p>
        </w:tc>
        <w:tc>
          <w:tcPr>
            <w:tcW w:w="1418" w:type="dxa"/>
          </w:tcPr>
          <w:p w:rsidR="00A20685" w:rsidRPr="00BE19F7" w:rsidRDefault="00A20685" w:rsidP="0095021B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</w:p>
          <w:p w:rsidR="00091DFC" w:rsidRPr="00BE19F7" w:rsidRDefault="00091DFC" w:rsidP="0095021B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  <w:t>60 pkt</w:t>
            </w:r>
          </w:p>
        </w:tc>
      </w:tr>
      <w:tr w:rsidR="001449F5" w:rsidRPr="00BE19F7" w:rsidTr="00E33044">
        <w:tc>
          <w:tcPr>
            <w:tcW w:w="851" w:type="dxa"/>
            <w:shd w:val="clear" w:color="auto" w:fill="auto"/>
            <w:tcMar>
              <w:left w:w="93" w:type="dxa"/>
            </w:tcMar>
          </w:tcPr>
          <w:p w:rsidR="0094141D" w:rsidRPr="00BE19F7" w:rsidRDefault="0094141D" w:rsidP="00885250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  <w:p w:rsidR="0094141D" w:rsidRPr="00BE19F7" w:rsidRDefault="0094141D" w:rsidP="00885250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5</w:t>
            </w:r>
          </w:p>
          <w:p w:rsidR="0094141D" w:rsidRPr="00BE19F7" w:rsidRDefault="0094141D" w:rsidP="00885250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  <w:tcMar>
              <w:left w:w="93" w:type="dxa"/>
            </w:tcMar>
          </w:tcPr>
          <w:p w:rsidR="0094141D" w:rsidRPr="00BE19F7" w:rsidRDefault="0094141D" w:rsidP="00E24E43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  <w:p w:rsidR="006E02BE" w:rsidRPr="00BE19F7" w:rsidRDefault="006E02BE" w:rsidP="00E24E43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 xml:space="preserve">GastroArt </w:t>
            </w:r>
            <w:r w:rsidR="001610E8"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br/>
            </w: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Studio Kulinarne</w:t>
            </w:r>
          </w:p>
          <w:p w:rsidR="006E02BE" w:rsidRPr="00BE19F7" w:rsidRDefault="006E02BE" w:rsidP="00E24E43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Renata Rybacka</w:t>
            </w:r>
          </w:p>
          <w:p w:rsidR="006E02BE" w:rsidRPr="00BE19F7" w:rsidRDefault="006E02BE" w:rsidP="00E24E43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ul. Warszawska 6</w:t>
            </w:r>
          </w:p>
          <w:p w:rsidR="006E02BE" w:rsidRPr="00BE19F7" w:rsidRDefault="006E02BE" w:rsidP="00E24E43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08-450 Łaskarzew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tcMar>
              <w:left w:w="108" w:type="dxa"/>
            </w:tcMar>
          </w:tcPr>
          <w:p w:rsidR="0094141D" w:rsidRPr="00BE19F7" w:rsidRDefault="0094141D" w:rsidP="00885250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  <w:p w:rsidR="006E02BE" w:rsidRPr="00BE19F7" w:rsidRDefault="006E02BE" w:rsidP="00885250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21.735,00 zł</w:t>
            </w:r>
          </w:p>
        </w:tc>
        <w:tc>
          <w:tcPr>
            <w:tcW w:w="2693" w:type="dxa"/>
            <w:shd w:val="clear" w:color="auto" w:fill="auto"/>
            <w:tcMar>
              <w:left w:w="93" w:type="dxa"/>
            </w:tcMar>
          </w:tcPr>
          <w:p w:rsidR="006E02BE" w:rsidRPr="00BE19F7" w:rsidRDefault="006E02BE" w:rsidP="006E02BE">
            <w:pPr>
              <w:widowControl w:val="0"/>
              <w:tabs>
                <w:tab w:val="left" w:pos="0"/>
              </w:tabs>
              <w:suppressAutoHyphens/>
              <w:autoSpaceDN w:val="0"/>
              <w:spacing w:after="40"/>
              <w:textAlignment w:val="baseline"/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</w:pPr>
          </w:p>
          <w:p w:rsidR="00E33044" w:rsidRPr="00BE19F7" w:rsidRDefault="00E33044" w:rsidP="00E33044">
            <w:pPr>
              <w:spacing w:after="0"/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  <w:t xml:space="preserve">wykonawca nie wykazał się dodatkowym doświadczeniem w przeprowadzaniu szkoleń/kursów w okresie </w:t>
            </w:r>
            <w:r w:rsidRPr="00BE19F7"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  <w:br/>
              <w:t>3 lat przed upływem terminu składania ofert</w:t>
            </w:r>
          </w:p>
          <w:p w:rsidR="00C7030B" w:rsidRPr="00BE19F7" w:rsidRDefault="00E33044" w:rsidP="00E33044">
            <w:pPr>
              <w:spacing w:after="0"/>
              <w:rPr>
                <w:rFonts w:ascii="Times New Roman" w:eastAsia="MS Mincho" w:hAnsi="Times New Roman" w:cs="Times New Roman"/>
                <w:i/>
                <w:color w:val="auto"/>
                <w:kern w:val="3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  <w:t>(dla różnych instytucji szkoleniowych) pozwalającym uzyskać punkty</w:t>
            </w:r>
          </w:p>
        </w:tc>
        <w:tc>
          <w:tcPr>
            <w:tcW w:w="1134" w:type="dxa"/>
          </w:tcPr>
          <w:p w:rsidR="0094141D" w:rsidRPr="00BE19F7" w:rsidRDefault="0094141D" w:rsidP="00885250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</w:p>
          <w:p w:rsidR="00091DFC" w:rsidRPr="00BE19F7" w:rsidRDefault="00091DFC" w:rsidP="00885250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  <w:t>39,83 pkt</w:t>
            </w:r>
          </w:p>
        </w:tc>
        <w:tc>
          <w:tcPr>
            <w:tcW w:w="1559" w:type="dxa"/>
          </w:tcPr>
          <w:p w:rsidR="00C7030B" w:rsidRPr="00BE19F7" w:rsidRDefault="00C7030B" w:rsidP="00091DFC">
            <w:pPr>
              <w:spacing w:after="0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</w:p>
          <w:p w:rsidR="00C7030B" w:rsidRPr="00BE19F7" w:rsidRDefault="00C7030B" w:rsidP="00885250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  <w:t>0 pkt</w:t>
            </w:r>
          </w:p>
        </w:tc>
        <w:tc>
          <w:tcPr>
            <w:tcW w:w="1418" w:type="dxa"/>
          </w:tcPr>
          <w:p w:rsidR="0094141D" w:rsidRPr="00BE19F7" w:rsidRDefault="0094141D" w:rsidP="00885250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</w:p>
          <w:p w:rsidR="00091DFC" w:rsidRPr="00BE19F7" w:rsidRDefault="00091DFC" w:rsidP="00885250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  <w:t>39,83 pkt</w:t>
            </w:r>
          </w:p>
        </w:tc>
      </w:tr>
      <w:tr w:rsidR="001449F5" w:rsidRPr="00BE19F7" w:rsidTr="00E33044"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tcMar>
              <w:left w:w="93" w:type="dxa"/>
            </w:tcMar>
          </w:tcPr>
          <w:p w:rsidR="00A20685" w:rsidRPr="00BE19F7" w:rsidRDefault="00A20685" w:rsidP="00885250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  <w:p w:rsidR="00A20685" w:rsidRPr="00BE19F7" w:rsidRDefault="00900766" w:rsidP="00885250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8</w:t>
            </w:r>
          </w:p>
          <w:p w:rsidR="00A20685" w:rsidRPr="00BE19F7" w:rsidRDefault="00A20685" w:rsidP="00885250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  <w:tcMar>
              <w:left w:w="93" w:type="dxa"/>
            </w:tcMar>
          </w:tcPr>
          <w:p w:rsidR="00A20685" w:rsidRPr="00BE19F7" w:rsidRDefault="00A20685" w:rsidP="00885250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  <w:p w:rsidR="00A20685" w:rsidRPr="00BE19F7" w:rsidRDefault="00062419" w:rsidP="00885250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 xml:space="preserve">NEXTLINE </w:t>
            </w: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br/>
              <w:t>Tomasz Szpalek</w:t>
            </w:r>
          </w:p>
          <w:p w:rsidR="00062419" w:rsidRPr="00BE19F7" w:rsidRDefault="00062419" w:rsidP="00885250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ul. Noakowskiego 14</w:t>
            </w:r>
            <w:r w:rsidR="00D51429"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 xml:space="preserve"> m. 26</w:t>
            </w: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 xml:space="preserve">         </w:t>
            </w:r>
          </w:p>
          <w:p w:rsidR="00062419" w:rsidRPr="00BE19F7" w:rsidRDefault="00062419" w:rsidP="00885250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00-666 Warszawa</w:t>
            </w: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108" w:type="dxa"/>
            </w:tcMar>
          </w:tcPr>
          <w:p w:rsidR="00A20685" w:rsidRPr="00BE19F7" w:rsidRDefault="00A20685" w:rsidP="00885250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  <w:p w:rsidR="00A20685" w:rsidRPr="00BE19F7" w:rsidRDefault="00091DFC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26.460</w:t>
            </w:r>
            <w:r w:rsidR="00D51429"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,00 zł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  <w:tcMar>
              <w:left w:w="93" w:type="dxa"/>
            </w:tcMar>
          </w:tcPr>
          <w:p w:rsidR="00D51429" w:rsidRPr="00BE19F7" w:rsidRDefault="00D51429" w:rsidP="00D51429">
            <w:pPr>
              <w:widowControl w:val="0"/>
              <w:tabs>
                <w:tab w:val="left" w:pos="0"/>
              </w:tabs>
              <w:suppressAutoHyphens/>
              <w:autoSpaceDN w:val="0"/>
              <w:spacing w:after="40"/>
              <w:textAlignment w:val="baseline"/>
              <w:rPr>
                <w:rFonts w:ascii="Times New Roman" w:eastAsia="MS Mincho" w:hAnsi="Times New Roman" w:cs="Times New Roman"/>
                <w:i/>
                <w:color w:val="auto"/>
                <w:kern w:val="3"/>
                <w:sz w:val="20"/>
                <w:szCs w:val="20"/>
              </w:rPr>
            </w:pPr>
          </w:p>
          <w:p w:rsidR="001F3743" w:rsidRPr="00BE19F7" w:rsidRDefault="001610E8" w:rsidP="00091DFC">
            <w:pPr>
              <w:spacing w:after="0"/>
              <w:rPr>
                <w:rFonts w:ascii="Times New Roman" w:eastAsia="MS Mincho" w:hAnsi="Times New Roman" w:cs="Times New Roman"/>
                <w:i/>
                <w:color w:val="auto"/>
                <w:kern w:val="3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  <w:t xml:space="preserve">przeprowadzenie 7 i więcej szkoleń/kursów w okresie </w:t>
            </w:r>
            <w:r w:rsidRPr="00BE19F7"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  <w:br/>
              <w:t>3 lat przed upływem terminu składania ofert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A20685" w:rsidRPr="00BE19F7" w:rsidRDefault="00A20685" w:rsidP="001610E8">
            <w:pPr>
              <w:spacing w:after="0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</w:p>
          <w:p w:rsidR="00CB31F9" w:rsidRPr="00BE19F7" w:rsidRDefault="00091DFC" w:rsidP="00885250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  <w:t>32,71 pkt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20685" w:rsidRPr="00BE19F7" w:rsidRDefault="00A20685" w:rsidP="001610E8">
            <w:pPr>
              <w:spacing w:after="0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</w:p>
          <w:p w:rsidR="0002510D" w:rsidRPr="00BE19F7" w:rsidRDefault="00900766" w:rsidP="00885250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  <w:t>4</w:t>
            </w:r>
            <w:r w:rsidR="0002510D" w:rsidRPr="00BE19F7"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  <w:t>0,00 pkt</w:t>
            </w:r>
          </w:p>
          <w:p w:rsidR="0002510D" w:rsidRPr="00BE19F7" w:rsidRDefault="0002510D" w:rsidP="00885250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A20685" w:rsidRPr="00BE19F7" w:rsidRDefault="00A20685" w:rsidP="001610E8">
            <w:pPr>
              <w:spacing w:after="0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</w:p>
          <w:p w:rsidR="0095021B" w:rsidRPr="00BE19F7" w:rsidRDefault="00091DFC" w:rsidP="00885250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  <w:t>72,71 pkt</w:t>
            </w:r>
          </w:p>
        </w:tc>
      </w:tr>
      <w:tr w:rsidR="00E33044" w:rsidRPr="00BE19F7" w:rsidTr="00E3304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93" w:type="dxa"/>
            </w:tcMar>
          </w:tcPr>
          <w:p w:rsidR="00E33044" w:rsidRPr="00BE19F7" w:rsidRDefault="00E33044" w:rsidP="00885250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  <w:p w:rsidR="00E33044" w:rsidRPr="00BE19F7" w:rsidRDefault="00E33044" w:rsidP="00885250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93" w:type="dxa"/>
            </w:tcMar>
          </w:tcPr>
          <w:p w:rsidR="00E33044" w:rsidRPr="00BE19F7" w:rsidRDefault="00E33044" w:rsidP="00885250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  <w:p w:rsidR="00E33044" w:rsidRPr="00BE19F7" w:rsidRDefault="00BE19F7" w:rsidP="00885250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 xml:space="preserve">Centrum Kształcenia Prymus </w:t>
            </w:r>
            <w:r w:rsidR="00E33044"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Edyta Sawicka</w:t>
            </w:r>
          </w:p>
          <w:p w:rsidR="00E33044" w:rsidRPr="00BE19F7" w:rsidRDefault="00E33044" w:rsidP="00885250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ul. Dąbrowska 15</w:t>
            </w:r>
          </w:p>
          <w:p w:rsidR="00E33044" w:rsidRPr="00BE19F7" w:rsidRDefault="00E33044" w:rsidP="00885250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99-235 Pęczniew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E33044" w:rsidRPr="00BE19F7" w:rsidRDefault="00E33044" w:rsidP="00885250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  <w:p w:rsidR="00E33044" w:rsidRPr="00BE19F7" w:rsidRDefault="00E33044" w:rsidP="00885250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8.820,00 zł</w:t>
            </w:r>
          </w:p>
          <w:p w:rsidR="00E33044" w:rsidRPr="00BE19F7" w:rsidRDefault="00E33044" w:rsidP="00885250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93" w:type="dxa"/>
            </w:tcMar>
          </w:tcPr>
          <w:p w:rsidR="00E33044" w:rsidRPr="00BE19F7" w:rsidRDefault="00E33044" w:rsidP="00885250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</w:p>
          <w:p w:rsidR="00E33044" w:rsidRPr="00BE19F7" w:rsidRDefault="00E33044" w:rsidP="00885250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  <w:t xml:space="preserve">Oferta została odrzucona </w:t>
            </w:r>
            <w:r w:rsidRPr="00BE19F7"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  <w:br/>
              <w:t xml:space="preserve">(wykonawca nie spełnia warunku udziału </w:t>
            </w:r>
            <w:r w:rsidRPr="00BE19F7"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  <w:br/>
              <w:t>w postępowaniu)</w:t>
            </w:r>
          </w:p>
        </w:tc>
      </w:tr>
    </w:tbl>
    <w:p w:rsidR="00A20685" w:rsidRPr="00BE19F7" w:rsidRDefault="00A20685" w:rsidP="00E24E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</w:pPr>
    </w:p>
    <w:p w:rsidR="00BE19F7" w:rsidRPr="00BE19F7" w:rsidRDefault="00BE19F7" w:rsidP="00F60578">
      <w:pPr>
        <w:spacing w:after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</w:pPr>
    </w:p>
    <w:p w:rsidR="00F60578" w:rsidRPr="00BE19F7" w:rsidRDefault="00A20685" w:rsidP="00F60578">
      <w:pPr>
        <w:spacing w:after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BE19F7"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  <w:t>Część I</w:t>
      </w:r>
      <w:r w:rsidR="00743BCC" w:rsidRPr="00BE19F7"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  <w:t>I zamówienia (Zadanie nr 2</w:t>
      </w:r>
      <w:r w:rsidRPr="00BE19F7"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  <w:t>):</w:t>
      </w:r>
      <w:bookmarkStart w:id="3" w:name="_Hlk480395504"/>
      <w:r w:rsidR="00F60578" w:rsidRPr="00BE19F7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</w:p>
    <w:p w:rsidR="00F60578" w:rsidRPr="00BE19F7" w:rsidRDefault="00F60578" w:rsidP="00F60578">
      <w:pPr>
        <w:spacing w:after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F60578" w:rsidRPr="00BE19F7" w:rsidRDefault="00B06246" w:rsidP="00F60578">
      <w:pPr>
        <w:spacing w:after="0"/>
        <w:jc w:val="both"/>
        <w:rPr>
          <w:rFonts w:ascii="Times New Roman" w:hAnsi="Times New Roman" w:cs="Times New Roman"/>
          <w:color w:val="auto"/>
          <w:sz w:val="24"/>
          <w:szCs w:val="24"/>
          <w:u w:val="single"/>
        </w:rPr>
      </w:pPr>
      <w:r w:rsidRPr="00BE19F7">
        <w:rPr>
          <w:rFonts w:ascii="Times New Roman" w:eastAsia="Times New Roman" w:hAnsi="Times New Roman" w:cs="Times New Roman"/>
          <w:color w:val="auto"/>
          <w:sz w:val="24"/>
          <w:szCs w:val="24"/>
        </w:rPr>
        <w:t>Wybrano ofertę nr 4</w:t>
      </w:r>
      <w:r w:rsidR="00F60578" w:rsidRPr="00BE19F7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złożoną przez wykonawcę: </w:t>
      </w:r>
      <w:r w:rsidRPr="00BE19F7">
        <w:rPr>
          <w:rFonts w:ascii="Times New Roman" w:hAnsi="Times New Roman" w:cs="Times New Roman"/>
          <w:color w:val="auto"/>
          <w:sz w:val="24"/>
          <w:szCs w:val="24"/>
          <w:u w:val="single"/>
        </w:rPr>
        <w:t xml:space="preserve">Open Bar Tomasz Szczęsny, ul. Piekarska 96/4, </w:t>
      </w:r>
      <w:r w:rsidRPr="00BE19F7">
        <w:rPr>
          <w:rFonts w:ascii="Times New Roman" w:hAnsi="Times New Roman" w:cs="Times New Roman"/>
          <w:color w:val="auto"/>
          <w:sz w:val="24"/>
          <w:szCs w:val="24"/>
          <w:u w:val="single"/>
        </w:rPr>
        <w:br/>
        <w:t>41-902 Bytom</w:t>
      </w:r>
      <w:r w:rsidR="00F60578" w:rsidRPr="00BE19F7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jako ofertę najkorzystniejszą na podstawie kryteriów oceny ofert określonych przez Zamawiaj</w:t>
      </w:r>
      <w:r w:rsidRPr="00BE19F7">
        <w:rPr>
          <w:rFonts w:ascii="Times New Roman" w:eastAsia="Times New Roman" w:hAnsi="Times New Roman" w:cs="Times New Roman"/>
          <w:color w:val="auto"/>
          <w:sz w:val="24"/>
          <w:szCs w:val="24"/>
        </w:rPr>
        <w:t>ącego w zapytaniu ofertowym nr 2</w:t>
      </w:r>
      <w:r w:rsidR="00F60578" w:rsidRPr="00BE19F7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. </w:t>
      </w:r>
    </w:p>
    <w:p w:rsidR="00F60578" w:rsidRPr="00BE19F7" w:rsidRDefault="00F60578" w:rsidP="00F60578">
      <w:pPr>
        <w:spacing w:after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BE19F7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Oferta uzyskała najwyższą liczbę punktów. </w:t>
      </w:r>
    </w:p>
    <w:p w:rsidR="00A20685" w:rsidRPr="00BE19F7" w:rsidRDefault="00F60578" w:rsidP="00BE19F7">
      <w:pPr>
        <w:spacing w:after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BE19F7">
        <w:rPr>
          <w:rFonts w:ascii="Times New Roman" w:eastAsia="Times New Roman" w:hAnsi="Times New Roman" w:cs="Times New Roman"/>
          <w:color w:val="auto"/>
          <w:sz w:val="24"/>
          <w:szCs w:val="24"/>
        </w:rPr>
        <w:t>Jest to oferta ważna, niepodlegająca odrzuceniu</w:t>
      </w:r>
      <w:bookmarkEnd w:id="3"/>
      <w:r w:rsidR="00BE19F7">
        <w:rPr>
          <w:rFonts w:ascii="Times New Roman" w:eastAsia="Times New Roman" w:hAnsi="Times New Roman" w:cs="Times New Roman"/>
          <w:color w:val="auto"/>
          <w:sz w:val="24"/>
          <w:szCs w:val="24"/>
        </w:rPr>
        <w:t>.</w:t>
      </w:r>
    </w:p>
    <w:p w:rsidR="00972A2B" w:rsidRPr="00BE19F7" w:rsidRDefault="00972A2B" w:rsidP="00A206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tbl>
      <w:tblPr>
        <w:tblStyle w:val="Tabela-Siatka41"/>
        <w:tblW w:w="10915" w:type="dxa"/>
        <w:tblInd w:w="-572" w:type="dxa"/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851"/>
        <w:gridCol w:w="2268"/>
        <w:gridCol w:w="1417"/>
        <w:gridCol w:w="2268"/>
        <w:gridCol w:w="1418"/>
        <w:gridCol w:w="1559"/>
        <w:gridCol w:w="1134"/>
      </w:tblGrid>
      <w:tr w:rsidR="001449F5" w:rsidRPr="00BE19F7" w:rsidTr="00E33044">
        <w:trPr>
          <w:trHeight w:val="705"/>
        </w:trPr>
        <w:tc>
          <w:tcPr>
            <w:tcW w:w="851" w:type="dxa"/>
            <w:vMerge w:val="restart"/>
            <w:shd w:val="clear" w:color="auto" w:fill="auto"/>
            <w:tcMar>
              <w:left w:w="93" w:type="dxa"/>
            </w:tcMar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Nr oferty</w:t>
            </w:r>
          </w:p>
        </w:tc>
        <w:tc>
          <w:tcPr>
            <w:tcW w:w="2268" w:type="dxa"/>
            <w:vMerge w:val="restart"/>
            <w:shd w:val="clear" w:color="auto" w:fill="auto"/>
            <w:tcMar>
              <w:left w:w="93" w:type="dxa"/>
            </w:tcMar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Nazwa (firma) </w:t>
            </w: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br/>
              <w:t>i adres wykonawcy</w:t>
            </w: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A20685" w:rsidRPr="00BE19F7" w:rsidRDefault="00A20685" w:rsidP="00A20685">
            <w:pPr>
              <w:spacing w:after="0"/>
              <w:jc w:val="right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Kryteria</w:t>
            </w:r>
          </w:p>
        </w:tc>
        <w:tc>
          <w:tcPr>
            <w:tcW w:w="4111" w:type="dxa"/>
            <w:gridSpan w:val="3"/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Ilość punktów </w:t>
            </w:r>
          </w:p>
        </w:tc>
      </w:tr>
      <w:tr w:rsidR="001449F5" w:rsidRPr="00BE19F7" w:rsidTr="006D2F51">
        <w:trPr>
          <w:trHeight w:val="1095"/>
        </w:trPr>
        <w:tc>
          <w:tcPr>
            <w:tcW w:w="851" w:type="dxa"/>
            <w:vMerge/>
            <w:shd w:val="clear" w:color="auto" w:fill="auto"/>
            <w:tcMar>
              <w:left w:w="93" w:type="dxa"/>
            </w:tcMar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2268" w:type="dxa"/>
            <w:vMerge/>
            <w:shd w:val="clear" w:color="auto" w:fill="auto"/>
            <w:tcMar>
              <w:left w:w="93" w:type="dxa"/>
            </w:tcMar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Łączna cena</w:t>
            </w: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ofertowa brutto</w:t>
            </w:r>
          </w:p>
        </w:tc>
        <w:tc>
          <w:tcPr>
            <w:tcW w:w="2268" w:type="dxa"/>
            <w:tcBorders>
              <w:left w:val="nil"/>
            </w:tcBorders>
            <w:shd w:val="clear" w:color="auto" w:fill="auto"/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A20685" w:rsidRPr="00BE19F7" w:rsidRDefault="00A20685" w:rsidP="00A20685">
            <w:pPr>
              <w:widowControl w:val="0"/>
              <w:suppressAutoHyphens/>
              <w:autoSpaceDN w:val="0"/>
              <w:spacing w:after="40"/>
              <w:ind w:left="120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</w:pPr>
            <w:r w:rsidRPr="00BE19F7"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  <w:t>Dodatkowe</w:t>
            </w:r>
          </w:p>
          <w:p w:rsidR="00A20685" w:rsidRPr="00BE19F7" w:rsidRDefault="00A20685" w:rsidP="00A20685">
            <w:pPr>
              <w:widowControl w:val="0"/>
              <w:suppressAutoHyphens/>
              <w:autoSpaceDN w:val="0"/>
              <w:spacing w:after="40"/>
              <w:ind w:left="120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</w:pPr>
            <w:r w:rsidRPr="00BE19F7"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  <w:t>doświadczenie wykonawcy</w:t>
            </w: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Łączna cena</w:t>
            </w: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ofertowa brutto</w:t>
            </w:r>
          </w:p>
        </w:tc>
        <w:tc>
          <w:tcPr>
            <w:tcW w:w="1559" w:type="dxa"/>
          </w:tcPr>
          <w:p w:rsidR="00A20685" w:rsidRPr="00BE19F7" w:rsidRDefault="00A20685" w:rsidP="00A20685">
            <w:pPr>
              <w:widowControl w:val="0"/>
              <w:suppressAutoHyphens/>
              <w:autoSpaceDN w:val="0"/>
              <w:spacing w:after="40"/>
              <w:ind w:left="120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</w:pPr>
          </w:p>
          <w:p w:rsidR="00A20685" w:rsidRPr="00BE19F7" w:rsidRDefault="00653171" w:rsidP="00A20685">
            <w:pPr>
              <w:widowControl w:val="0"/>
              <w:suppressAutoHyphens/>
              <w:autoSpaceDN w:val="0"/>
              <w:spacing w:after="40"/>
              <w:ind w:left="120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</w:pPr>
            <w:r w:rsidRPr="00BE19F7"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  <w:t>Dodatkowe</w:t>
            </w:r>
          </w:p>
          <w:p w:rsidR="00A20685" w:rsidRPr="00BE19F7" w:rsidRDefault="00A20685" w:rsidP="00A20685">
            <w:pPr>
              <w:widowControl w:val="0"/>
              <w:suppressAutoHyphens/>
              <w:autoSpaceDN w:val="0"/>
              <w:spacing w:after="40"/>
              <w:ind w:left="120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</w:pPr>
            <w:r w:rsidRPr="00BE19F7"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  <w:t xml:space="preserve">doświadczenie </w:t>
            </w:r>
          </w:p>
          <w:p w:rsidR="00A20685" w:rsidRPr="00BE19F7" w:rsidRDefault="00A20685" w:rsidP="00A20685">
            <w:pPr>
              <w:widowControl w:val="0"/>
              <w:suppressAutoHyphens/>
              <w:autoSpaceDN w:val="0"/>
              <w:spacing w:after="40"/>
              <w:ind w:left="120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</w:pPr>
            <w:r w:rsidRPr="00BE19F7"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  <w:t>wykonawcy</w:t>
            </w:r>
          </w:p>
        </w:tc>
        <w:tc>
          <w:tcPr>
            <w:tcW w:w="1134" w:type="dxa"/>
          </w:tcPr>
          <w:p w:rsidR="00A20685" w:rsidRPr="00BE19F7" w:rsidRDefault="00A20685" w:rsidP="00C35E84">
            <w:pPr>
              <w:spacing w:after="0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Łączna ilość punktów</w:t>
            </w: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</w:tr>
      <w:tr w:rsidR="001449F5" w:rsidRPr="00BE19F7" w:rsidTr="006D2F51">
        <w:tc>
          <w:tcPr>
            <w:tcW w:w="851" w:type="dxa"/>
            <w:shd w:val="clear" w:color="auto" w:fill="auto"/>
            <w:tcMar>
              <w:left w:w="93" w:type="dxa"/>
            </w:tcMar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  <w:p w:rsidR="00A20685" w:rsidRPr="00BE19F7" w:rsidRDefault="001C1C14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1</w:t>
            </w: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tcMar>
              <w:left w:w="93" w:type="dxa"/>
            </w:tcMar>
          </w:tcPr>
          <w:p w:rsidR="00C35E84" w:rsidRPr="00BE19F7" w:rsidRDefault="00C35E84" w:rsidP="00C35E84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  <w:p w:rsidR="00C35E84" w:rsidRPr="00BE19F7" w:rsidRDefault="00AE2C72" w:rsidP="00C35E84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 xml:space="preserve">Smart ADR </w:t>
            </w: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br/>
              <w:t>Marta Kos-</w:t>
            </w:r>
            <w:r w:rsidR="00C35E84"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Konopka</w:t>
            </w:r>
          </w:p>
          <w:p w:rsidR="00C35E84" w:rsidRPr="00BE19F7" w:rsidRDefault="00C35E84" w:rsidP="00C35E84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ul. Górna 20a</w:t>
            </w:r>
          </w:p>
          <w:p w:rsidR="00A20685" w:rsidRPr="00BE19F7" w:rsidRDefault="00C35E84" w:rsidP="00C35E84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05-420 Józefów</w:t>
            </w: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auto"/>
            <w:tcMar>
              <w:left w:w="108" w:type="dxa"/>
            </w:tcMar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  <w:p w:rsidR="00A20685" w:rsidRPr="00BE19F7" w:rsidRDefault="001C1C14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34.209,00 z</w:t>
            </w:r>
            <w:r w:rsidR="00C35E84"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ł</w:t>
            </w:r>
          </w:p>
        </w:tc>
        <w:tc>
          <w:tcPr>
            <w:tcW w:w="2268" w:type="dxa"/>
            <w:shd w:val="clear" w:color="auto" w:fill="auto"/>
            <w:tcMar>
              <w:left w:w="93" w:type="dxa"/>
            </w:tcMar>
          </w:tcPr>
          <w:p w:rsidR="00E33044" w:rsidRPr="00BE19F7" w:rsidRDefault="00E33044" w:rsidP="00E33044">
            <w:pPr>
              <w:spacing w:after="0"/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</w:pPr>
          </w:p>
          <w:p w:rsidR="00E33044" w:rsidRPr="00BE19F7" w:rsidRDefault="00E33044" w:rsidP="00E33044">
            <w:pPr>
              <w:spacing w:after="0"/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  <w:t xml:space="preserve">wykonawca nie wykazał się dodatkowym doświadczeniem </w:t>
            </w:r>
            <w:r w:rsidRPr="00BE19F7"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  <w:br/>
              <w:t xml:space="preserve">w przeprowadzaniu szkoleń/kursów w okresie </w:t>
            </w:r>
            <w:r w:rsidRPr="00BE19F7"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  <w:br/>
              <w:t>3 lat przed upływem terminu składania ofert</w:t>
            </w:r>
          </w:p>
          <w:p w:rsidR="00972A2B" w:rsidRPr="00BE19F7" w:rsidRDefault="00E33044" w:rsidP="00E33044">
            <w:pPr>
              <w:spacing w:after="0"/>
              <w:rPr>
                <w:rFonts w:ascii="Times New Roman" w:eastAsia="MS Mincho" w:hAnsi="Times New Roman" w:cs="Times New Roman"/>
                <w:i/>
                <w:color w:val="auto"/>
                <w:kern w:val="3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  <w:t>(dla różnych instytucji szkoleniowych) pozwalającym uzyskać punkty</w:t>
            </w:r>
          </w:p>
        </w:tc>
        <w:tc>
          <w:tcPr>
            <w:tcW w:w="1418" w:type="dxa"/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</w:p>
          <w:p w:rsidR="00A20685" w:rsidRPr="00BE19F7" w:rsidRDefault="00091DFC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  <w:t>51,71 pkt</w:t>
            </w:r>
          </w:p>
        </w:tc>
        <w:tc>
          <w:tcPr>
            <w:tcW w:w="1559" w:type="dxa"/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</w:p>
          <w:p w:rsidR="00A20685" w:rsidRPr="00BE19F7" w:rsidRDefault="00653171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  <w:t>0</w:t>
            </w:r>
            <w:r w:rsidR="00607616" w:rsidRPr="00BE19F7"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  <w:t xml:space="preserve"> pkt</w:t>
            </w:r>
          </w:p>
        </w:tc>
        <w:tc>
          <w:tcPr>
            <w:tcW w:w="1134" w:type="dxa"/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</w:p>
          <w:p w:rsidR="00A94F50" w:rsidRPr="00BE19F7" w:rsidRDefault="00091DFC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  <w:t>51,71 pkt</w:t>
            </w:r>
          </w:p>
        </w:tc>
      </w:tr>
      <w:tr w:rsidR="001449F5" w:rsidRPr="00BE19F7" w:rsidTr="006D2F51">
        <w:tc>
          <w:tcPr>
            <w:tcW w:w="851" w:type="dxa"/>
            <w:shd w:val="clear" w:color="auto" w:fill="auto"/>
            <w:tcMar>
              <w:left w:w="93" w:type="dxa"/>
            </w:tcMar>
          </w:tcPr>
          <w:p w:rsidR="00B259E0" w:rsidRPr="00BE19F7" w:rsidRDefault="00B259E0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  <w:p w:rsidR="00B259E0" w:rsidRPr="00BE19F7" w:rsidRDefault="0094141D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4</w:t>
            </w:r>
          </w:p>
          <w:p w:rsidR="00B259E0" w:rsidRPr="00BE19F7" w:rsidRDefault="00B259E0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tcMar>
              <w:left w:w="93" w:type="dxa"/>
            </w:tcMar>
          </w:tcPr>
          <w:p w:rsidR="00B259E0" w:rsidRPr="00BE19F7" w:rsidRDefault="00B259E0" w:rsidP="00A20685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  <w:p w:rsidR="00B259E0" w:rsidRPr="00BE19F7" w:rsidRDefault="00B259E0" w:rsidP="00A20685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 xml:space="preserve">Open Bar </w:t>
            </w: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br/>
              <w:t>Tomasz Szczęsny</w:t>
            </w:r>
          </w:p>
          <w:p w:rsidR="00B259E0" w:rsidRPr="00BE19F7" w:rsidRDefault="00B259E0" w:rsidP="00A20685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ul. Piekarska 96/4</w:t>
            </w:r>
          </w:p>
          <w:p w:rsidR="00B259E0" w:rsidRPr="00BE19F7" w:rsidRDefault="00B259E0" w:rsidP="00A20685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41-902 Bytom</w:t>
            </w: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auto"/>
            <w:tcMar>
              <w:left w:w="108" w:type="dxa"/>
            </w:tcMar>
          </w:tcPr>
          <w:p w:rsidR="00B259E0" w:rsidRPr="00BE19F7" w:rsidRDefault="00B259E0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  <w:p w:rsidR="00B259E0" w:rsidRPr="00BE19F7" w:rsidRDefault="0094141D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29.484,00</w:t>
            </w:r>
            <w:r w:rsidR="00B259E0"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 xml:space="preserve"> zł</w:t>
            </w:r>
          </w:p>
        </w:tc>
        <w:tc>
          <w:tcPr>
            <w:tcW w:w="2268" w:type="dxa"/>
            <w:shd w:val="clear" w:color="auto" w:fill="auto"/>
            <w:tcMar>
              <w:left w:w="93" w:type="dxa"/>
            </w:tcMar>
          </w:tcPr>
          <w:p w:rsidR="00302909" w:rsidRPr="00BE19F7" w:rsidRDefault="00302909" w:rsidP="00B259E0">
            <w:pPr>
              <w:spacing w:after="0"/>
              <w:rPr>
                <w:rFonts w:ascii="Times New Roman" w:eastAsia="MS Mincho" w:hAnsi="Times New Roman" w:cs="Times New Roman"/>
                <w:i/>
                <w:color w:val="auto"/>
                <w:kern w:val="3"/>
                <w:sz w:val="20"/>
                <w:szCs w:val="20"/>
              </w:rPr>
            </w:pPr>
          </w:p>
          <w:p w:rsidR="00E33044" w:rsidRPr="00BE19F7" w:rsidRDefault="00E33044" w:rsidP="00E33044">
            <w:pPr>
              <w:spacing w:after="0"/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  <w:t xml:space="preserve">wykonawca nie wykazał się dodatkowym doświadczeniem </w:t>
            </w:r>
            <w:r w:rsidRPr="00BE19F7"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  <w:br/>
              <w:t xml:space="preserve">w przeprowadzaniu szkoleń/kursów w okresie </w:t>
            </w:r>
            <w:r w:rsidRPr="00BE19F7"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  <w:br/>
              <w:t>3 lat przed upływem terminu składania ofert</w:t>
            </w:r>
          </w:p>
          <w:p w:rsidR="00972A2B" w:rsidRPr="00BE19F7" w:rsidRDefault="00E33044" w:rsidP="00091DFC">
            <w:pPr>
              <w:spacing w:after="0"/>
              <w:rPr>
                <w:rFonts w:ascii="Times New Roman" w:eastAsia="MS Mincho" w:hAnsi="Times New Roman" w:cs="Times New Roman"/>
                <w:i/>
                <w:color w:val="auto"/>
                <w:kern w:val="3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  <w:t>(dla różnych instytucji szkoleniowych) pozwalającym uzyskać punkty</w:t>
            </w:r>
          </w:p>
        </w:tc>
        <w:tc>
          <w:tcPr>
            <w:tcW w:w="1418" w:type="dxa"/>
          </w:tcPr>
          <w:p w:rsidR="00B259E0" w:rsidRPr="00BE19F7" w:rsidRDefault="00B259E0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</w:p>
          <w:p w:rsidR="00CB31F9" w:rsidRPr="00BE19F7" w:rsidRDefault="00091DFC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  <w:t>60 pkt</w:t>
            </w:r>
          </w:p>
        </w:tc>
        <w:tc>
          <w:tcPr>
            <w:tcW w:w="1559" w:type="dxa"/>
          </w:tcPr>
          <w:p w:rsidR="00B259E0" w:rsidRPr="00BE19F7" w:rsidRDefault="00B259E0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</w:p>
          <w:p w:rsidR="00302909" w:rsidRPr="00BE19F7" w:rsidRDefault="00054136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  <w:t>0 pkt</w:t>
            </w:r>
          </w:p>
        </w:tc>
        <w:tc>
          <w:tcPr>
            <w:tcW w:w="1134" w:type="dxa"/>
          </w:tcPr>
          <w:p w:rsidR="00B259E0" w:rsidRPr="00BE19F7" w:rsidRDefault="00B259E0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</w:p>
          <w:p w:rsidR="00CB31F9" w:rsidRPr="00BE19F7" w:rsidRDefault="00091DFC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  <w:t>60 pkt</w:t>
            </w:r>
          </w:p>
        </w:tc>
      </w:tr>
      <w:tr w:rsidR="00BE19F7" w:rsidRPr="00BE19F7" w:rsidTr="00952FE6">
        <w:trPr>
          <w:trHeight w:val="98"/>
        </w:trPr>
        <w:tc>
          <w:tcPr>
            <w:tcW w:w="851" w:type="dxa"/>
            <w:shd w:val="clear" w:color="auto" w:fill="auto"/>
            <w:tcMar>
              <w:left w:w="93" w:type="dxa"/>
            </w:tcMar>
          </w:tcPr>
          <w:p w:rsidR="00BE19F7" w:rsidRPr="00BE19F7" w:rsidRDefault="00BE19F7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  <w:p w:rsidR="00BE19F7" w:rsidRPr="00BE19F7" w:rsidRDefault="00BE19F7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10</w:t>
            </w:r>
          </w:p>
          <w:p w:rsidR="00BE19F7" w:rsidRPr="00BE19F7" w:rsidRDefault="00BE19F7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tcMar>
              <w:left w:w="93" w:type="dxa"/>
            </w:tcMar>
          </w:tcPr>
          <w:p w:rsidR="00BE19F7" w:rsidRPr="00BE19F7" w:rsidRDefault="00BE19F7" w:rsidP="00A20685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  <w:p w:rsidR="00BE19F7" w:rsidRPr="00BE19F7" w:rsidRDefault="00BE19F7" w:rsidP="00A20685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Centrum Szkolenia Barmanów Jerzy Czapla</w:t>
            </w:r>
          </w:p>
          <w:p w:rsidR="00BE19F7" w:rsidRPr="00BE19F7" w:rsidRDefault="00BE19F7" w:rsidP="00A20685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ul. Hubala 5 lok. 25</w:t>
            </w:r>
          </w:p>
          <w:p w:rsidR="00BE19F7" w:rsidRPr="00BE19F7" w:rsidRDefault="00BE19F7" w:rsidP="00A20685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05-120 Legionowo</w:t>
            </w: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auto"/>
            <w:tcMar>
              <w:left w:w="108" w:type="dxa"/>
            </w:tcMar>
          </w:tcPr>
          <w:p w:rsidR="00BE19F7" w:rsidRPr="00BE19F7" w:rsidRDefault="00BE19F7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  <w:p w:rsidR="00BE19F7" w:rsidRPr="00BE19F7" w:rsidRDefault="00BE19F7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22.050,00 zł</w:t>
            </w:r>
          </w:p>
        </w:tc>
        <w:tc>
          <w:tcPr>
            <w:tcW w:w="6379" w:type="dxa"/>
            <w:gridSpan w:val="4"/>
            <w:shd w:val="clear" w:color="auto" w:fill="auto"/>
            <w:tcMar>
              <w:left w:w="93" w:type="dxa"/>
            </w:tcMar>
          </w:tcPr>
          <w:p w:rsidR="00BE19F7" w:rsidRPr="00BE19F7" w:rsidRDefault="00BE19F7" w:rsidP="00BE19F7">
            <w:pPr>
              <w:spacing w:after="0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</w:p>
          <w:p w:rsidR="00BE19F7" w:rsidRDefault="00BE19F7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  <w:t>Oferta została odrzucona</w:t>
            </w:r>
          </w:p>
          <w:p w:rsidR="006D2F51" w:rsidRPr="00BE19F7" w:rsidRDefault="006D2F51" w:rsidP="006D2F51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  <w:t xml:space="preserve">(wykonawca nie spełnia warunku udziału </w:t>
            </w:r>
            <w:r w:rsidRPr="00BE19F7"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  <w:br/>
              <w:t>w postępowaniu)</w:t>
            </w:r>
          </w:p>
          <w:p w:rsidR="006D2F51" w:rsidRPr="00BE19F7" w:rsidRDefault="006D2F51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</w:p>
        </w:tc>
      </w:tr>
    </w:tbl>
    <w:p w:rsidR="00A20685" w:rsidRPr="00BE19F7" w:rsidRDefault="00A20685" w:rsidP="00E24E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</w:pPr>
    </w:p>
    <w:p w:rsidR="001F3743" w:rsidRPr="00BE19F7" w:rsidRDefault="001F3743" w:rsidP="00A2068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</w:p>
    <w:p w:rsidR="00972A2B" w:rsidRDefault="00972A2B" w:rsidP="00A2068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</w:p>
    <w:p w:rsidR="00BE19F7" w:rsidRDefault="00BE19F7" w:rsidP="00A2068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</w:p>
    <w:p w:rsidR="00BE19F7" w:rsidRDefault="00BE19F7" w:rsidP="00A2068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</w:p>
    <w:p w:rsidR="00BE19F7" w:rsidRPr="00BE19F7" w:rsidRDefault="00BE19F7" w:rsidP="00A2068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</w:p>
    <w:p w:rsidR="00F60578" w:rsidRPr="00BE19F7" w:rsidRDefault="00A20685" w:rsidP="00F60578">
      <w:pPr>
        <w:spacing w:after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BE19F7"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  <w:t>Część I</w:t>
      </w:r>
      <w:r w:rsidR="00743BCC" w:rsidRPr="00BE19F7"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  <w:t>II zamówienia (Zadanie nr 3</w:t>
      </w:r>
      <w:r w:rsidRPr="00BE19F7"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  <w:t>):</w:t>
      </w:r>
      <w:r w:rsidR="001F3743" w:rsidRPr="00BE19F7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</w:p>
    <w:p w:rsidR="00F60578" w:rsidRPr="00BE19F7" w:rsidRDefault="00F60578" w:rsidP="00F60578">
      <w:pPr>
        <w:spacing w:after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F60578" w:rsidRPr="00BE19F7" w:rsidRDefault="00B06246" w:rsidP="00F60578">
      <w:pPr>
        <w:spacing w:after="0"/>
        <w:jc w:val="both"/>
        <w:rPr>
          <w:rFonts w:ascii="Times New Roman" w:hAnsi="Times New Roman" w:cs="Times New Roman"/>
          <w:color w:val="auto"/>
          <w:sz w:val="24"/>
          <w:szCs w:val="24"/>
          <w:u w:val="single"/>
        </w:rPr>
      </w:pPr>
      <w:r w:rsidRPr="00BE19F7">
        <w:rPr>
          <w:rFonts w:ascii="Times New Roman" w:eastAsia="Times New Roman" w:hAnsi="Times New Roman" w:cs="Times New Roman"/>
          <w:color w:val="auto"/>
          <w:sz w:val="24"/>
          <w:szCs w:val="24"/>
        </w:rPr>
        <w:t>Wybrano ofertę nr 1</w:t>
      </w:r>
      <w:r w:rsidR="00F60578" w:rsidRPr="00BE19F7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złożoną przez wykonawcę: </w:t>
      </w:r>
      <w:r w:rsidR="00F60578" w:rsidRPr="00BE19F7">
        <w:rPr>
          <w:rFonts w:ascii="Times New Roman" w:hAnsi="Times New Roman" w:cs="Times New Roman"/>
          <w:color w:val="auto"/>
          <w:sz w:val="24"/>
          <w:szCs w:val="24"/>
          <w:u w:val="single"/>
        </w:rPr>
        <w:t xml:space="preserve">Smart ADR Marta Kos-Konopka, ul. Górna 20a, </w:t>
      </w:r>
      <w:r w:rsidR="00F60578" w:rsidRPr="00BE19F7">
        <w:rPr>
          <w:rFonts w:ascii="Times New Roman" w:hAnsi="Times New Roman" w:cs="Times New Roman"/>
          <w:color w:val="auto"/>
          <w:sz w:val="24"/>
          <w:szCs w:val="24"/>
          <w:u w:val="single"/>
        </w:rPr>
        <w:br/>
        <w:t>05-420 Józefów</w:t>
      </w:r>
      <w:r w:rsidR="00F60578" w:rsidRPr="00BE19F7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jako ofertę najkorzystniejszą na podstawie kryteriów oceny ofert określonych przez Zamawiaj</w:t>
      </w:r>
      <w:r w:rsidRPr="00BE19F7">
        <w:rPr>
          <w:rFonts w:ascii="Times New Roman" w:eastAsia="Times New Roman" w:hAnsi="Times New Roman" w:cs="Times New Roman"/>
          <w:color w:val="auto"/>
          <w:sz w:val="24"/>
          <w:szCs w:val="24"/>
        </w:rPr>
        <w:t>ącego w zapytaniu ofertowym nr 2</w:t>
      </w:r>
      <w:r w:rsidR="00F60578" w:rsidRPr="00BE19F7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. </w:t>
      </w:r>
    </w:p>
    <w:p w:rsidR="00F60578" w:rsidRPr="00BE19F7" w:rsidRDefault="00F60578" w:rsidP="00F60578">
      <w:pPr>
        <w:spacing w:after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BE19F7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Oferta uzyskała najwyższą liczbę punktów. </w:t>
      </w:r>
    </w:p>
    <w:p w:rsidR="00F60578" w:rsidRDefault="00F60578" w:rsidP="00F60578">
      <w:pPr>
        <w:spacing w:after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BE19F7">
        <w:rPr>
          <w:rFonts w:ascii="Times New Roman" w:eastAsia="Times New Roman" w:hAnsi="Times New Roman" w:cs="Times New Roman"/>
          <w:color w:val="auto"/>
          <w:sz w:val="24"/>
          <w:szCs w:val="24"/>
        </w:rPr>
        <w:t>Jest to oferta ważna, niepodlegająca odrzuceniu.</w:t>
      </w:r>
    </w:p>
    <w:p w:rsidR="00BE19F7" w:rsidRDefault="00BE19F7" w:rsidP="00F60578">
      <w:pPr>
        <w:spacing w:after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BE19F7" w:rsidRDefault="00BE19F7" w:rsidP="00F60578">
      <w:pPr>
        <w:spacing w:after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BE19F7" w:rsidRDefault="00BE19F7" w:rsidP="00F60578">
      <w:pPr>
        <w:spacing w:after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BE19F7" w:rsidRPr="00BE19F7" w:rsidRDefault="00BE19F7" w:rsidP="00F60578">
      <w:pPr>
        <w:spacing w:after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C35E84" w:rsidRPr="00BE19F7" w:rsidRDefault="00C35E84" w:rsidP="00A206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tbl>
      <w:tblPr>
        <w:tblStyle w:val="Tabela-Siatka41"/>
        <w:tblW w:w="10773" w:type="dxa"/>
        <w:tblInd w:w="-572" w:type="dxa"/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851"/>
        <w:gridCol w:w="1984"/>
        <w:gridCol w:w="1560"/>
        <w:gridCol w:w="2268"/>
        <w:gridCol w:w="1417"/>
        <w:gridCol w:w="1559"/>
        <w:gridCol w:w="1134"/>
      </w:tblGrid>
      <w:tr w:rsidR="001449F5" w:rsidRPr="00BE19F7" w:rsidTr="00972A2B">
        <w:trPr>
          <w:trHeight w:val="705"/>
        </w:trPr>
        <w:tc>
          <w:tcPr>
            <w:tcW w:w="851" w:type="dxa"/>
            <w:vMerge w:val="restart"/>
            <w:shd w:val="clear" w:color="auto" w:fill="auto"/>
            <w:tcMar>
              <w:left w:w="93" w:type="dxa"/>
            </w:tcMar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Nr oferty</w:t>
            </w:r>
          </w:p>
        </w:tc>
        <w:tc>
          <w:tcPr>
            <w:tcW w:w="1984" w:type="dxa"/>
            <w:vMerge w:val="restart"/>
            <w:shd w:val="clear" w:color="auto" w:fill="auto"/>
            <w:tcMar>
              <w:left w:w="93" w:type="dxa"/>
            </w:tcMar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Nazwa (firma) </w:t>
            </w: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br/>
              <w:t>i adres wykonawcy</w:t>
            </w: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3828" w:type="dxa"/>
            <w:gridSpan w:val="2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A20685" w:rsidRPr="00BE19F7" w:rsidRDefault="00A20685" w:rsidP="00A20685">
            <w:pPr>
              <w:spacing w:after="0"/>
              <w:jc w:val="right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Kryteria</w:t>
            </w:r>
          </w:p>
        </w:tc>
        <w:tc>
          <w:tcPr>
            <w:tcW w:w="4110" w:type="dxa"/>
            <w:gridSpan w:val="3"/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Ilość punktów </w:t>
            </w:r>
          </w:p>
        </w:tc>
      </w:tr>
      <w:tr w:rsidR="001449F5" w:rsidRPr="00BE19F7" w:rsidTr="00972A2B">
        <w:trPr>
          <w:trHeight w:val="705"/>
        </w:trPr>
        <w:tc>
          <w:tcPr>
            <w:tcW w:w="851" w:type="dxa"/>
            <w:vMerge/>
            <w:shd w:val="clear" w:color="auto" w:fill="auto"/>
            <w:tcMar>
              <w:left w:w="93" w:type="dxa"/>
            </w:tcMar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vMerge/>
            <w:shd w:val="clear" w:color="auto" w:fill="auto"/>
            <w:tcMar>
              <w:left w:w="93" w:type="dxa"/>
            </w:tcMar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Łączna cena</w:t>
            </w: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ofertowa brutto</w:t>
            </w:r>
          </w:p>
        </w:tc>
        <w:tc>
          <w:tcPr>
            <w:tcW w:w="2268" w:type="dxa"/>
            <w:tcBorders>
              <w:left w:val="nil"/>
            </w:tcBorders>
            <w:shd w:val="clear" w:color="auto" w:fill="auto"/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A20685" w:rsidRPr="00BE19F7" w:rsidRDefault="00A20685" w:rsidP="00A20685">
            <w:pPr>
              <w:widowControl w:val="0"/>
              <w:suppressAutoHyphens/>
              <w:autoSpaceDN w:val="0"/>
              <w:spacing w:after="40"/>
              <w:ind w:left="120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</w:pPr>
            <w:r w:rsidRPr="00BE19F7"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  <w:t>Dodatkowe</w:t>
            </w:r>
          </w:p>
          <w:p w:rsidR="00A20685" w:rsidRPr="00BE19F7" w:rsidRDefault="00A20685" w:rsidP="00A20685">
            <w:pPr>
              <w:widowControl w:val="0"/>
              <w:suppressAutoHyphens/>
              <w:autoSpaceDN w:val="0"/>
              <w:spacing w:after="40"/>
              <w:ind w:left="120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</w:pPr>
            <w:r w:rsidRPr="00BE19F7"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  <w:t>doświadczenie wykonawcy</w:t>
            </w: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Łączna cena</w:t>
            </w: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ofertowa brutto</w:t>
            </w:r>
          </w:p>
        </w:tc>
        <w:tc>
          <w:tcPr>
            <w:tcW w:w="1559" w:type="dxa"/>
          </w:tcPr>
          <w:p w:rsidR="00A20685" w:rsidRPr="00BE19F7" w:rsidRDefault="00A20685" w:rsidP="00A20685">
            <w:pPr>
              <w:widowControl w:val="0"/>
              <w:suppressAutoHyphens/>
              <w:autoSpaceDN w:val="0"/>
              <w:spacing w:after="40"/>
              <w:ind w:left="120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</w:pPr>
          </w:p>
          <w:p w:rsidR="00A20685" w:rsidRPr="00BE19F7" w:rsidRDefault="00653171" w:rsidP="00A20685">
            <w:pPr>
              <w:widowControl w:val="0"/>
              <w:suppressAutoHyphens/>
              <w:autoSpaceDN w:val="0"/>
              <w:spacing w:after="40"/>
              <w:ind w:left="120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</w:pPr>
            <w:r w:rsidRPr="00BE19F7"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  <w:t>Dodatkowe</w:t>
            </w:r>
          </w:p>
          <w:p w:rsidR="00A20685" w:rsidRPr="00BE19F7" w:rsidRDefault="00A20685" w:rsidP="00A20685">
            <w:pPr>
              <w:widowControl w:val="0"/>
              <w:suppressAutoHyphens/>
              <w:autoSpaceDN w:val="0"/>
              <w:spacing w:after="40"/>
              <w:ind w:left="120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</w:pPr>
            <w:r w:rsidRPr="00BE19F7"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  <w:t xml:space="preserve">doświadczenie </w:t>
            </w:r>
          </w:p>
          <w:p w:rsidR="00A20685" w:rsidRPr="00BE19F7" w:rsidRDefault="00A20685" w:rsidP="00A20685">
            <w:pPr>
              <w:widowControl w:val="0"/>
              <w:suppressAutoHyphens/>
              <w:autoSpaceDN w:val="0"/>
              <w:spacing w:after="40"/>
              <w:ind w:left="120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</w:pPr>
            <w:r w:rsidRPr="00BE19F7"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  <w:t>wykonawcy</w:t>
            </w:r>
          </w:p>
        </w:tc>
        <w:tc>
          <w:tcPr>
            <w:tcW w:w="1134" w:type="dxa"/>
          </w:tcPr>
          <w:p w:rsidR="00A20685" w:rsidRPr="00BE19F7" w:rsidRDefault="00A20685" w:rsidP="00C35E84">
            <w:pPr>
              <w:spacing w:after="0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Łączna ilość punktów</w:t>
            </w: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</w:tr>
      <w:tr w:rsidR="001449F5" w:rsidRPr="00BE19F7" w:rsidTr="00972A2B">
        <w:tc>
          <w:tcPr>
            <w:tcW w:w="851" w:type="dxa"/>
            <w:shd w:val="clear" w:color="auto" w:fill="auto"/>
            <w:tcMar>
              <w:left w:w="93" w:type="dxa"/>
            </w:tcMar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  <w:p w:rsidR="00A20685" w:rsidRPr="00BE19F7" w:rsidRDefault="001C1C14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1</w:t>
            </w: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  <w:tcMar>
              <w:left w:w="93" w:type="dxa"/>
            </w:tcMar>
          </w:tcPr>
          <w:p w:rsidR="00062419" w:rsidRPr="00BE19F7" w:rsidRDefault="00062419" w:rsidP="00C35E84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  <w:p w:rsidR="00C35E84" w:rsidRPr="00BE19F7" w:rsidRDefault="00AE2C72" w:rsidP="00C35E84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 xml:space="preserve">Smart ADR </w:t>
            </w: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br/>
              <w:t>Marta Kos-</w:t>
            </w:r>
            <w:r w:rsidR="00C35E84"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Konopka</w:t>
            </w:r>
          </w:p>
          <w:p w:rsidR="00C35E84" w:rsidRPr="00BE19F7" w:rsidRDefault="00C35E84" w:rsidP="00C35E84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ul. Górna 20a</w:t>
            </w:r>
          </w:p>
          <w:p w:rsidR="00A20685" w:rsidRPr="00BE19F7" w:rsidRDefault="00C35E84" w:rsidP="00C35E84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05-420 Józefów</w:t>
            </w:r>
          </w:p>
        </w:tc>
        <w:tc>
          <w:tcPr>
            <w:tcW w:w="1560" w:type="dxa"/>
            <w:tcBorders>
              <w:left w:val="nil"/>
              <w:right w:val="nil"/>
            </w:tcBorders>
            <w:shd w:val="clear" w:color="auto" w:fill="auto"/>
            <w:tcMar>
              <w:left w:w="108" w:type="dxa"/>
            </w:tcMar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  <w:p w:rsidR="00A20685" w:rsidRPr="00BE19F7" w:rsidRDefault="00C35E84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4.809,00 zł</w:t>
            </w:r>
          </w:p>
        </w:tc>
        <w:tc>
          <w:tcPr>
            <w:tcW w:w="2268" w:type="dxa"/>
            <w:shd w:val="clear" w:color="auto" w:fill="auto"/>
            <w:tcMar>
              <w:left w:w="93" w:type="dxa"/>
            </w:tcMar>
          </w:tcPr>
          <w:p w:rsidR="00653171" w:rsidRPr="00BE19F7" w:rsidRDefault="00653171" w:rsidP="00653171">
            <w:pPr>
              <w:widowControl w:val="0"/>
              <w:tabs>
                <w:tab w:val="left" w:pos="0"/>
              </w:tabs>
              <w:suppressAutoHyphens/>
              <w:autoSpaceDN w:val="0"/>
              <w:spacing w:after="0"/>
              <w:textAlignment w:val="baseline"/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</w:pPr>
          </w:p>
          <w:p w:rsidR="00E33044" w:rsidRPr="00BE19F7" w:rsidRDefault="00E33044" w:rsidP="00E33044">
            <w:pPr>
              <w:spacing w:after="0"/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  <w:t xml:space="preserve">wykonawca nie wykazał się dodatkowym doświadczeniem </w:t>
            </w:r>
            <w:r w:rsidRPr="00BE19F7"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  <w:br/>
              <w:t xml:space="preserve">w przeprowadzaniu szkoleń/kursów w okresie </w:t>
            </w:r>
            <w:r w:rsidRPr="00BE19F7"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  <w:br/>
              <w:t>3 lat przed upływem terminu składania ofert</w:t>
            </w:r>
          </w:p>
          <w:p w:rsidR="00972A2B" w:rsidRPr="00BE19F7" w:rsidRDefault="00E33044" w:rsidP="00BE19F7">
            <w:pPr>
              <w:spacing w:after="0"/>
              <w:rPr>
                <w:rFonts w:ascii="Times New Roman" w:eastAsia="MS Mincho" w:hAnsi="Times New Roman" w:cs="Times New Roman"/>
                <w:i/>
                <w:color w:val="auto"/>
                <w:kern w:val="3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  <w:t>(dla różnych instytucji szkoleniowych) pozwalającym uzyskać punkty</w:t>
            </w:r>
          </w:p>
        </w:tc>
        <w:tc>
          <w:tcPr>
            <w:tcW w:w="1417" w:type="dxa"/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</w:p>
          <w:p w:rsidR="00A20685" w:rsidRPr="00BE19F7" w:rsidRDefault="00091DFC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  <w:t>60 pkt</w:t>
            </w:r>
          </w:p>
        </w:tc>
        <w:tc>
          <w:tcPr>
            <w:tcW w:w="1559" w:type="dxa"/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</w:p>
          <w:p w:rsidR="00A20685" w:rsidRPr="00BE19F7" w:rsidRDefault="00653171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  <w:t>0</w:t>
            </w:r>
            <w:r w:rsidR="006A4AEA" w:rsidRPr="00BE19F7"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  <w:t xml:space="preserve"> pkt</w:t>
            </w:r>
          </w:p>
        </w:tc>
        <w:tc>
          <w:tcPr>
            <w:tcW w:w="1134" w:type="dxa"/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</w:p>
          <w:p w:rsidR="00A20685" w:rsidRPr="00BE19F7" w:rsidRDefault="00091DFC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  <w:t>60 pkt</w:t>
            </w:r>
          </w:p>
        </w:tc>
      </w:tr>
      <w:tr w:rsidR="001610E8" w:rsidRPr="00BE19F7" w:rsidTr="00E33044">
        <w:trPr>
          <w:trHeight w:val="1264"/>
        </w:trPr>
        <w:tc>
          <w:tcPr>
            <w:tcW w:w="851" w:type="dxa"/>
            <w:shd w:val="clear" w:color="auto" w:fill="auto"/>
            <w:tcMar>
              <w:left w:w="93" w:type="dxa"/>
            </w:tcMar>
          </w:tcPr>
          <w:p w:rsidR="001610E8" w:rsidRPr="00BE19F7" w:rsidRDefault="001610E8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  <w:p w:rsidR="001610E8" w:rsidRPr="00BE19F7" w:rsidRDefault="001610E8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9</w:t>
            </w:r>
          </w:p>
          <w:p w:rsidR="001610E8" w:rsidRPr="00BE19F7" w:rsidRDefault="001610E8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  <w:tcMar>
              <w:left w:w="93" w:type="dxa"/>
            </w:tcMar>
          </w:tcPr>
          <w:p w:rsidR="001610E8" w:rsidRPr="00BE19F7" w:rsidRDefault="001610E8" w:rsidP="00A20685">
            <w:pPr>
              <w:spacing w:after="0"/>
              <w:rPr>
                <w:rFonts w:ascii="Times New Roman" w:hAnsi="Times New Roman" w:cs="Times New Roman"/>
                <w:i/>
                <w:color w:val="auto"/>
              </w:rPr>
            </w:pPr>
          </w:p>
          <w:p w:rsidR="001610E8" w:rsidRPr="00BE19F7" w:rsidRDefault="001610E8" w:rsidP="003E1051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Centrum Kształcenia Prymu Edyta Sawicka</w:t>
            </w:r>
          </w:p>
          <w:p w:rsidR="001610E8" w:rsidRPr="00BE19F7" w:rsidRDefault="001610E8" w:rsidP="003E1051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ul. Dąbrowska 15</w:t>
            </w:r>
          </w:p>
          <w:p w:rsidR="001610E8" w:rsidRPr="00BE19F7" w:rsidRDefault="001610E8" w:rsidP="003E1051">
            <w:pPr>
              <w:spacing w:after="0"/>
              <w:rPr>
                <w:rFonts w:ascii="Times New Roman" w:hAnsi="Times New Roman" w:cs="Times New Roman"/>
                <w:i/>
                <w:color w:val="auto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99-235 Pęczniew</w:t>
            </w:r>
          </w:p>
        </w:tc>
        <w:tc>
          <w:tcPr>
            <w:tcW w:w="1560" w:type="dxa"/>
            <w:tcBorders>
              <w:left w:val="nil"/>
              <w:right w:val="nil"/>
            </w:tcBorders>
            <w:shd w:val="clear" w:color="auto" w:fill="auto"/>
            <w:tcMar>
              <w:left w:w="108" w:type="dxa"/>
            </w:tcMar>
          </w:tcPr>
          <w:p w:rsidR="001610E8" w:rsidRPr="00BE19F7" w:rsidRDefault="001610E8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  <w:p w:rsidR="001610E8" w:rsidRPr="00BE19F7" w:rsidRDefault="001610E8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5.124,00 zł</w:t>
            </w:r>
          </w:p>
        </w:tc>
        <w:tc>
          <w:tcPr>
            <w:tcW w:w="6378" w:type="dxa"/>
            <w:gridSpan w:val="4"/>
            <w:shd w:val="clear" w:color="auto" w:fill="auto"/>
            <w:tcMar>
              <w:left w:w="93" w:type="dxa"/>
            </w:tcMar>
          </w:tcPr>
          <w:p w:rsidR="001610E8" w:rsidRPr="00BE19F7" w:rsidRDefault="001610E8" w:rsidP="00B06246">
            <w:pPr>
              <w:spacing w:after="0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</w:p>
          <w:p w:rsidR="001610E8" w:rsidRPr="00BE19F7" w:rsidRDefault="001610E8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  <w:t xml:space="preserve">Oferta została odrzucona </w:t>
            </w:r>
            <w:r w:rsidRPr="00BE19F7"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  <w:br/>
              <w:t xml:space="preserve">(wykonawca nie spełnia warunku udziału </w:t>
            </w:r>
            <w:r w:rsidRPr="00BE19F7"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  <w:br/>
              <w:t>w postępowaniu)</w:t>
            </w:r>
          </w:p>
          <w:p w:rsidR="001610E8" w:rsidRPr="00BE19F7" w:rsidRDefault="001610E8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</w:p>
        </w:tc>
      </w:tr>
    </w:tbl>
    <w:p w:rsidR="00972A2B" w:rsidRPr="00BE19F7" w:rsidRDefault="00972A2B" w:rsidP="00A206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</w:pPr>
    </w:p>
    <w:p w:rsidR="00091DFC" w:rsidRPr="00BE19F7" w:rsidRDefault="00091DFC" w:rsidP="00A206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</w:pPr>
    </w:p>
    <w:p w:rsidR="00B06246" w:rsidRPr="00BE19F7" w:rsidRDefault="00B06246" w:rsidP="00A206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</w:pPr>
    </w:p>
    <w:p w:rsidR="00F60578" w:rsidRPr="00BE19F7" w:rsidRDefault="00A20685" w:rsidP="00F60578">
      <w:pPr>
        <w:spacing w:after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BE19F7"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  <w:t>Część I</w:t>
      </w:r>
      <w:r w:rsidR="00743BCC" w:rsidRPr="00BE19F7"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  <w:t>V zamówienia (Zadanie nr 4</w:t>
      </w:r>
      <w:r w:rsidRPr="00BE19F7"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  <w:t>):</w:t>
      </w:r>
      <w:r w:rsidR="00F60578" w:rsidRPr="00BE19F7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</w:p>
    <w:p w:rsidR="00F60578" w:rsidRPr="00BE19F7" w:rsidRDefault="00F60578" w:rsidP="00F60578">
      <w:pPr>
        <w:spacing w:after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F60578" w:rsidRPr="00BE19F7" w:rsidRDefault="00B06246" w:rsidP="00F60578">
      <w:pPr>
        <w:spacing w:after="0"/>
        <w:jc w:val="both"/>
        <w:rPr>
          <w:rFonts w:ascii="Times New Roman" w:hAnsi="Times New Roman" w:cs="Times New Roman"/>
          <w:color w:val="auto"/>
          <w:sz w:val="24"/>
          <w:szCs w:val="24"/>
          <w:u w:val="single"/>
        </w:rPr>
      </w:pPr>
      <w:bookmarkStart w:id="4" w:name="_Hlk483959363"/>
      <w:r w:rsidRPr="00BE19F7">
        <w:rPr>
          <w:rFonts w:ascii="Times New Roman" w:eastAsia="Times New Roman" w:hAnsi="Times New Roman" w:cs="Times New Roman"/>
          <w:color w:val="auto"/>
          <w:sz w:val="24"/>
          <w:szCs w:val="24"/>
        </w:rPr>
        <w:t>Wybrano ofertę nr 10</w:t>
      </w:r>
      <w:r w:rsidR="00F60578" w:rsidRPr="00BE19F7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złożoną przez wykonawcę: </w:t>
      </w:r>
      <w:r w:rsidRPr="00BE19F7">
        <w:rPr>
          <w:rFonts w:ascii="Times New Roman" w:hAnsi="Times New Roman" w:cs="Times New Roman"/>
          <w:color w:val="auto"/>
          <w:sz w:val="24"/>
          <w:szCs w:val="24"/>
          <w:u w:val="single"/>
        </w:rPr>
        <w:t xml:space="preserve">Centrum Szkolenia Barmanów Jerzy Czapla, </w:t>
      </w:r>
      <w:r w:rsidRPr="00BE19F7">
        <w:rPr>
          <w:rFonts w:ascii="Times New Roman" w:hAnsi="Times New Roman" w:cs="Times New Roman"/>
          <w:color w:val="auto"/>
          <w:sz w:val="24"/>
          <w:szCs w:val="24"/>
          <w:u w:val="single"/>
        </w:rPr>
        <w:br/>
        <w:t>ul. Hubala 5 lok. 25, 05-120 Legionowo</w:t>
      </w:r>
      <w:r w:rsidR="00F60578" w:rsidRPr="00BE19F7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jako ofertę najkorzystniejszą na podstawie kryteriów oceny ofert określonych przez Zamawiaj</w:t>
      </w:r>
      <w:r w:rsidRPr="00BE19F7">
        <w:rPr>
          <w:rFonts w:ascii="Times New Roman" w:eastAsia="Times New Roman" w:hAnsi="Times New Roman" w:cs="Times New Roman"/>
          <w:color w:val="auto"/>
          <w:sz w:val="24"/>
          <w:szCs w:val="24"/>
        </w:rPr>
        <w:t>ącego w zapytaniu ofertowym nr 2</w:t>
      </w:r>
      <w:r w:rsidR="00F60578" w:rsidRPr="00BE19F7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. </w:t>
      </w:r>
    </w:p>
    <w:p w:rsidR="00F60578" w:rsidRPr="00BE19F7" w:rsidRDefault="00F60578" w:rsidP="00F60578">
      <w:pPr>
        <w:spacing w:after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BE19F7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Oferta uzyskała najwyższą liczbę punktów. </w:t>
      </w:r>
    </w:p>
    <w:p w:rsidR="00BE19F7" w:rsidRPr="00BE19F7" w:rsidRDefault="00F60578" w:rsidP="00F60578">
      <w:pPr>
        <w:spacing w:after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BE19F7">
        <w:rPr>
          <w:rFonts w:ascii="Times New Roman" w:eastAsia="Times New Roman" w:hAnsi="Times New Roman" w:cs="Times New Roman"/>
          <w:color w:val="auto"/>
          <w:sz w:val="24"/>
          <w:szCs w:val="24"/>
        </w:rPr>
        <w:t>Jest to oferta w</w:t>
      </w:r>
      <w:r w:rsidR="00BE19F7">
        <w:rPr>
          <w:rFonts w:ascii="Times New Roman" w:eastAsia="Times New Roman" w:hAnsi="Times New Roman" w:cs="Times New Roman"/>
          <w:color w:val="auto"/>
          <w:sz w:val="24"/>
          <w:szCs w:val="24"/>
        </w:rPr>
        <w:t>ażna, niepodlegająca odrzuceniu.</w:t>
      </w:r>
    </w:p>
    <w:p w:rsidR="00A20685" w:rsidRPr="00BE19F7" w:rsidRDefault="00A20685" w:rsidP="00A206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bookmarkEnd w:id="4"/>
    <w:tbl>
      <w:tblPr>
        <w:tblStyle w:val="Tabela-Siatka41"/>
        <w:tblW w:w="10915" w:type="dxa"/>
        <w:tblInd w:w="-572" w:type="dxa"/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851"/>
        <w:gridCol w:w="2835"/>
        <w:gridCol w:w="1276"/>
        <w:gridCol w:w="1842"/>
        <w:gridCol w:w="1276"/>
        <w:gridCol w:w="1559"/>
        <w:gridCol w:w="1276"/>
      </w:tblGrid>
      <w:tr w:rsidR="001449F5" w:rsidRPr="00BE19F7" w:rsidTr="00E33044">
        <w:trPr>
          <w:trHeight w:val="705"/>
        </w:trPr>
        <w:tc>
          <w:tcPr>
            <w:tcW w:w="851" w:type="dxa"/>
            <w:vMerge w:val="restart"/>
            <w:shd w:val="clear" w:color="auto" w:fill="auto"/>
            <w:tcMar>
              <w:left w:w="93" w:type="dxa"/>
            </w:tcMar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Nr oferty</w:t>
            </w:r>
          </w:p>
        </w:tc>
        <w:tc>
          <w:tcPr>
            <w:tcW w:w="2835" w:type="dxa"/>
            <w:vMerge w:val="restart"/>
            <w:shd w:val="clear" w:color="auto" w:fill="auto"/>
            <w:tcMar>
              <w:left w:w="93" w:type="dxa"/>
            </w:tcMar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Nazwa (firma) </w:t>
            </w: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br/>
              <w:t>i adres wykonawcy</w:t>
            </w: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3118" w:type="dxa"/>
            <w:gridSpan w:val="2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A20685" w:rsidRPr="00BE19F7" w:rsidRDefault="00A20685" w:rsidP="00A20685">
            <w:pPr>
              <w:spacing w:after="0"/>
              <w:jc w:val="right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Kryteria</w:t>
            </w:r>
          </w:p>
        </w:tc>
        <w:tc>
          <w:tcPr>
            <w:tcW w:w="4111" w:type="dxa"/>
            <w:gridSpan w:val="3"/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Ilość punktów </w:t>
            </w:r>
          </w:p>
        </w:tc>
      </w:tr>
      <w:tr w:rsidR="001449F5" w:rsidRPr="00BE19F7" w:rsidTr="00E33044">
        <w:trPr>
          <w:trHeight w:val="705"/>
        </w:trPr>
        <w:tc>
          <w:tcPr>
            <w:tcW w:w="851" w:type="dxa"/>
            <w:vMerge/>
            <w:shd w:val="clear" w:color="auto" w:fill="auto"/>
            <w:tcMar>
              <w:left w:w="93" w:type="dxa"/>
            </w:tcMar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2835" w:type="dxa"/>
            <w:vMerge/>
            <w:shd w:val="clear" w:color="auto" w:fill="auto"/>
            <w:tcMar>
              <w:left w:w="93" w:type="dxa"/>
            </w:tcMar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Łączna cena</w:t>
            </w: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ofertowa brutto</w:t>
            </w:r>
          </w:p>
        </w:tc>
        <w:tc>
          <w:tcPr>
            <w:tcW w:w="1842" w:type="dxa"/>
            <w:tcBorders>
              <w:left w:val="nil"/>
            </w:tcBorders>
            <w:shd w:val="clear" w:color="auto" w:fill="auto"/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A20685" w:rsidRPr="00BE19F7" w:rsidRDefault="00A20685" w:rsidP="00A20685">
            <w:pPr>
              <w:widowControl w:val="0"/>
              <w:suppressAutoHyphens/>
              <w:autoSpaceDN w:val="0"/>
              <w:spacing w:after="40"/>
              <w:ind w:left="120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</w:pPr>
            <w:r w:rsidRPr="00BE19F7"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  <w:t>Dodatkowe</w:t>
            </w:r>
          </w:p>
          <w:p w:rsidR="00A20685" w:rsidRPr="00BE19F7" w:rsidRDefault="00A20685" w:rsidP="00A20685">
            <w:pPr>
              <w:widowControl w:val="0"/>
              <w:suppressAutoHyphens/>
              <w:autoSpaceDN w:val="0"/>
              <w:spacing w:after="40"/>
              <w:ind w:left="120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</w:pPr>
            <w:r w:rsidRPr="00BE19F7"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  <w:t>doświadczenie wykonawcy</w:t>
            </w: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1276" w:type="dxa"/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Łączna cena</w:t>
            </w: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ofertowa brutto</w:t>
            </w:r>
          </w:p>
        </w:tc>
        <w:tc>
          <w:tcPr>
            <w:tcW w:w="1559" w:type="dxa"/>
          </w:tcPr>
          <w:p w:rsidR="00A20685" w:rsidRPr="00BE19F7" w:rsidRDefault="00A20685" w:rsidP="00A20685">
            <w:pPr>
              <w:widowControl w:val="0"/>
              <w:suppressAutoHyphens/>
              <w:autoSpaceDN w:val="0"/>
              <w:spacing w:after="40"/>
              <w:ind w:left="120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</w:pPr>
          </w:p>
          <w:p w:rsidR="00A20685" w:rsidRPr="00BE19F7" w:rsidRDefault="00AD73B2" w:rsidP="00A20685">
            <w:pPr>
              <w:widowControl w:val="0"/>
              <w:suppressAutoHyphens/>
              <w:autoSpaceDN w:val="0"/>
              <w:spacing w:after="40"/>
              <w:ind w:left="120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</w:pPr>
            <w:r w:rsidRPr="00BE19F7"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  <w:t>Dodatkowe</w:t>
            </w:r>
          </w:p>
          <w:p w:rsidR="00A20685" w:rsidRPr="00BE19F7" w:rsidRDefault="00A20685" w:rsidP="00A20685">
            <w:pPr>
              <w:widowControl w:val="0"/>
              <w:suppressAutoHyphens/>
              <w:autoSpaceDN w:val="0"/>
              <w:spacing w:after="40"/>
              <w:ind w:left="120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</w:pPr>
            <w:r w:rsidRPr="00BE19F7"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  <w:t xml:space="preserve">doświadczenie </w:t>
            </w:r>
          </w:p>
          <w:p w:rsidR="00A20685" w:rsidRPr="00BE19F7" w:rsidRDefault="00A20685" w:rsidP="00A20685">
            <w:pPr>
              <w:widowControl w:val="0"/>
              <w:suppressAutoHyphens/>
              <w:autoSpaceDN w:val="0"/>
              <w:spacing w:after="40"/>
              <w:ind w:left="120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</w:pPr>
            <w:r w:rsidRPr="00BE19F7"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  <w:t>wykonawcy</w:t>
            </w:r>
          </w:p>
        </w:tc>
        <w:tc>
          <w:tcPr>
            <w:tcW w:w="1276" w:type="dxa"/>
          </w:tcPr>
          <w:p w:rsidR="00A20685" w:rsidRPr="00BE19F7" w:rsidRDefault="00A20685" w:rsidP="00C35E84">
            <w:pPr>
              <w:spacing w:after="0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Łączna ilość punktów</w:t>
            </w: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</w:tr>
      <w:tr w:rsidR="001449F5" w:rsidRPr="00BE19F7" w:rsidTr="00E33044">
        <w:tc>
          <w:tcPr>
            <w:tcW w:w="851" w:type="dxa"/>
            <w:shd w:val="clear" w:color="auto" w:fill="auto"/>
            <w:tcMar>
              <w:left w:w="93" w:type="dxa"/>
            </w:tcMar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  <w:p w:rsidR="00A20685" w:rsidRPr="00BE19F7" w:rsidRDefault="001C1C14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1</w:t>
            </w: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  <w:tcMar>
              <w:left w:w="93" w:type="dxa"/>
            </w:tcMar>
          </w:tcPr>
          <w:p w:rsidR="00C35E84" w:rsidRPr="00BE19F7" w:rsidRDefault="00C35E84" w:rsidP="00C35E84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  <w:p w:rsidR="00C35E84" w:rsidRPr="00BE19F7" w:rsidRDefault="00F254A1" w:rsidP="00C35E84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 xml:space="preserve">Smart ADR </w:t>
            </w:r>
            <w:r w:rsidR="00C35E84"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Marta Ko</w:t>
            </w: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s-</w:t>
            </w:r>
            <w:r w:rsidR="00C35E84"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Konopka</w:t>
            </w:r>
          </w:p>
          <w:p w:rsidR="00C35E84" w:rsidRPr="00BE19F7" w:rsidRDefault="00C35E84" w:rsidP="00C35E84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ul. Górna 20a</w:t>
            </w:r>
          </w:p>
          <w:p w:rsidR="00A20685" w:rsidRPr="00BE19F7" w:rsidRDefault="00C35E84" w:rsidP="00C35E84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05-420 Józefów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tcMar>
              <w:left w:w="108" w:type="dxa"/>
            </w:tcMar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  <w:p w:rsidR="00A20685" w:rsidRPr="00BE19F7" w:rsidRDefault="001C1C14" w:rsidP="001C1C14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25.494,00</w:t>
            </w:r>
            <w:r w:rsidR="00C35E84"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 xml:space="preserve"> zł</w:t>
            </w:r>
          </w:p>
        </w:tc>
        <w:tc>
          <w:tcPr>
            <w:tcW w:w="1842" w:type="dxa"/>
            <w:shd w:val="clear" w:color="auto" w:fill="auto"/>
            <w:tcMar>
              <w:left w:w="93" w:type="dxa"/>
            </w:tcMar>
          </w:tcPr>
          <w:p w:rsidR="00F10D7F" w:rsidRPr="00BE19F7" w:rsidRDefault="00F10D7F" w:rsidP="00A20685">
            <w:pPr>
              <w:widowControl w:val="0"/>
              <w:tabs>
                <w:tab w:val="left" w:pos="0"/>
              </w:tabs>
              <w:suppressAutoHyphens/>
              <w:autoSpaceDN w:val="0"/>
              <w:spacing w:after="40"/>
              <w:textAlignment w:val="baseline"/>
              <w:rPr>
                <w:rFonts w:ascii="Times New Roman" w:eastAsia="MS Mincho" w:hAnsi="Times New Roman" w:cs="Times New Roman"/>
                <w:b/>
                <w:i/>
                <w:color w:val="auto"/>
                <w:kern w:val="3"/>
                <w:sz w:val="20"/>
                <w:szCs w:val="20"/>
              </w:rPr>
            </w:pPr>
          </w:p>
          <w:p w:rsidR="00891CC7" w:rsidRPr="00BE19F7" w:rsidRDefault="00E33044" w:rsidP="00E33044">
            <w:pPr>
              <w:spacing w:after="0"/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  <w:t xml:space="preserve">wykonawca nie wykazał się dodatkowym doświadczeniem </w:t>
            </w:r>
            <w:r w:rsidRPr="00BE19F7"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  <w:br/>
              <w:t xml:space="preserve">w przeprowadzaniu szkoleń/kursów </w:t>
            </w:r>
            <w:r w:rsidRPr="00BE19F7"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  <w:br/>
              <w:t>w okresie 3 lat przed upływem terminu składania ofert (dla różnych instytucji szkoleniowych) pozwalającym uzyskać punkty</w:t>
            </w:r>
          </w:p>
        </w:tc>
        <w:tc>
          <w:tcPr>
            <w:tcW w:w="1276" w:type="dxa"/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</w:p>
          <w:p w:rsidR="00A20685" w:rsidRPr="00BE19F7" w:rsidRDefault="00CA69F8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  <w:t>43,49 pkt</w:t>
            </w:r>
          </w:p>
        </w:tc>
        <w:tc>
          <w:tcPr>
            <w:tcW w:w="1559" w:type="dxa"/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</w:p>
          <w:p w:rsidR="00A20685" w:rsidRPr="00BE19F7" w:rsidRDefault="00607616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  <w:t>0 pkt</w:t>
            </w:r>
          </w:p>
        </w:tc>
        <w:tc>
          <w:tcPr>
            <w:tcW w:w="1276" w:type="dxa"/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</w:p>
          <w:p w:rsidR="00A20685" w:rsidRPr="00BE19F7" w:rsidRDefault="00CA69F8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  <w:t>43,49 pkt</w:t>
            </w:r>
          </w:p>
        </w:tc>
      </w:tr>
      <w:tr w:rsidR="001449F5" w:rsidRPr="00BE19F7" w:rsidTr="006D2F51"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tcMar>
              <w:left w:w="93" w:type="dxa"/>
            </w:tcMar>
          </w:tcPr>
          <w:p w:rsidR="00B259E0" w:rsidRPr="00BE19F7" w:rsidRDefault="00B259E0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  <w:p w:rsidR="00B259E0" w:rsidRPr="00BE19F7" w:rsidRDefault="0094141D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4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  <w:tcMar>
              <w:left w:w="93" w:type="dxa"/>
            </w:tcMar>
          </w:tcPr>
          <w:p w:rsidR="00B259E0" w:rsidRPr="00BE19F7" w:rsidRDefault="00B259E0" w:rsidP="00B259E0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  <w:p w:rsidR="00B259E0" w:rsidRPr="00BE19F7" w:rsidRDefault="00F254A1" w:rsidP="00B259E0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 xml:space="preserve">Open Bar </w:t>
            </w:r>
            <w:r w:rsidR="00B259E0"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Tomasz Szczęsny</w:t>
            </w:r>
          </w:p>
          <w:p w:rsidR="00B259E0" w:rsidRPr="00BE19F7" w:rsidRDefault="00B259E0" w:rsidP="00B259E0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ul. Piekarska 96/4</w:t>
            </w:r>
          </w:p>
          <w:p w:rsidR="00B259E0" w:rsidRPr="00BE19F7" w:rsidRDefault="00B259E0" w:rsidP="00B259E0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41-902 Bytom</w:t>
            </w: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108" w:type="dxa"/>
            </w:tcMar>
          </w:tcPr>
          <w:p w:rsidR="00B259E0" w:rsidRPr="00BE19F7" w:rsidRDefault="00B259E0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  <w:p w:rsidR="00B259E0" w:rsidRPr="00BE19F7" w:rsidRDefault="0094141D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24.780,00</w:t>
            </w:r>
            <w:r w:rsidR="00B259E0"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 xml:space="preserve"> zł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tcMar>
              <w:left w:w="93" w:type="dxa"/>
            </w:tcMar>
          </w:tcPr>
          <w:p w:rsidR="00E33044" w:rsidRPr="00BE19F7" w:rsidRDefault="00E33044" w:rsidP="00E33044">
            <w:pPr>
              <w:spacing w:after="0"/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</w:pPr>
          </w:p>
          <w:p w:rsidR="0094141D" w:rsidRPr="00BE19F7" w:rsidRDefault="00E33044" w:rsidP="0094141D">
            <w:pPr>
              <w:spacing w:after="0"/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  <w:t xml:space="preserve">wykonawca nie wykazał się dodatkowym doświadczeniem </w:t>
            </w:r>
            <w:r w:rsidRPr="00BE19F7"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  <w:br/>
              <w:t xml:space="preserve">w przeprowadzaniu szkoleń/kursów </w:t>
            </w:r>
            <w:r w:rsidRPr="00BE19F7"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  <w:br/>
              <w:t>w okresie 3 lat przed upływem terminu składania ofert (dla różnych instytucji szkoleniowych) pozwalającym uzyskać punkty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B259E0" w:rsidRPr="00BE19F7" w:rsidRDefault="00B259E0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</w:p>
          <w:p w:rsidR="0013150E" w:rsidRPr="00BE19F7" w:rsidRDefault="00CA69F8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  <w:t>44,75 pkt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259E0" w:rsidRPr="00BE19F7" w:rsidRDefault="00B259E0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</w:p>
          <w:p w:rsidR="00302909" w:rsidRPr="00BE19F7" w:rsidRDefault="0031603C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  <w:t>0 pkt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B259E0" w:rsidRPr="00BE19F7" w:rsidRDefault="00B259E0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</w:p>
          <w:p w:rsidR="0013150E" w:rsidRPr="00BE19F7" w:rsidRDefault="00CA69F8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  <w:t>44,75 pkt</w:t>
            </w:r>
          </w:p>
        </w:tc>
      </w:tr>
      <w:tr w:rsidR="001449F5" w:rsidRPr="00BE19F7" w:rsidTr="006D2F5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93" w:type="dxa"/>
            </w:tcMar>
          </w:tcPr>
          <w:p w:rsidR="005E3B6A" w:rsidRPr="00BE19F7" w:rsidRDefault="005E3B6A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  <w:p w:rsidR="005E3B6A" w:rsidRPr="00BE19F7" w:rsidRDefault="005E3B6A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10</w:t>
            </w:r>
          </w:p>
          <w:p w:rsidR="005E3B6A" w:rsidRPr="00BE19F7" w:rsidRDefault="005E3B6A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93" w:type="dxa"/>
            </w:tcMar>
          </w:tcPr>
          <w:p w:rsidR="005E3B6A" w:rsidRPr="00BE19F7" w:rsidRDefault="005E3B6A" w:rsidP="00B259E0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  <w:p w:rsidR="00CA5130" w:rsidRPr="00BE19F7" w:rsidRDefault="00F254A1" w:rsidP="00CA5130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 xml:space="preserve">Centrum Szkolenia Barmanów </w:t>
            </w:r>
            <w:r w:rsidR="00CA5130"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Jerzy Czapla</w:t>
            </w:r>
          </w:p>
          <w:p w:rsidR="00CA5130" w:rsidRPr="00BE19F7" w:rsidRDefault="00CA5130" w:rsidP="00CA5130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ul. Hubala 5 lok. 25</w:t>
            </w:r>
          </w:p>
          <w:p w:rsidR="00CE28C1" w:rsidRPr="00BE19F7" w:rsidRDefault="00CA5130" w:rsidP="00B259E0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05-120 Legionowo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5E3B6A" w:rsidRPr="00BE19F7" w:rsidRDefault="005E3B6A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  <w:p w:rsidR="005E3B6A" w:rsidRPr="00BE19F7" w:rsidRDefault="00CA5130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18.480,00</w:t>
            </w:r>
            <w:r w:rsidR="005E3B6A"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 xml:space="preserve"> zł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93" w:type="dxa"/>
            </w:tcMar>
          </w:tcPr>
          <w:p w:rsidR="006D1C8E" w:rsidRPr="00BE19F7" w:rsidRDefault="006D1C8E" w:rsidP="005E3B6A">
            <w:pPr>
              <w:spacing w:after="0"/>
              <w:rPr>
                <w:rFonts w:ascii="Times New Roman" w:eastAsia="MS Mincho" w:hAnsi="Times New Roman" w:cs="Times New Roman"/>
                <w:i/>
                <w:color w:val="auto"/>
                <w:kern w:val="3"/>
                <w:sz w:val="20"/>
                <w:szCs w:val="20"/>
              </w:rPr>
            </w:pPr>
          </w:p>
          <w:p w:rsidR="00B76D7C" w:rsidRPr="00BE19F7" w:rsidRDefault="00E33044" w:rsidP="008D4AB2">
            <w:pPr>
              <w:spacing w:after="0"/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  <w:t xml:space="preserve">wykonawca nie wykazał się dodatkowym doświadczeniem </w:t>
            </w:r>
            <w:r w:rsidRPr="00BE19F7"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  <w:br/>
              <w:t xml:space="preserve">w przeprowadzaniu szkoleń/kursów </w:t>
            </w:r>
            <w:r w:rsidRPr="00BE19F7"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  <w:br/>
              <w:t>w okresie 3 lat przed upływem terminu składania ofert (dla różnych instytucji szkoleniowych) pozwalającym uzyskać punkty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B6A" w:rsidRPr="00BE19F7" w:rsidRDefault="005E3B6A" w:rsidP="00CA69F8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</w:p>
          <w:p w:rsidR="0013150E" w:rsidRPr="00BE19F7" w:rsidRDefault="00CA69F8" w:rsidP="00CA69F8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  <w:t>60 pkt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B6A" w:rsidRPr="00BE19F7" w:rsidRDefault="005E3B6A" w:rsidP="00CA69F8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</w:p>
          <w:p w:rsidR="006D1C8E" w:rsidRPr="00BE19F7" w:rsidRDefault="0031603C" w:rsidP="00CA69F8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  <w:t>0 pkt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50E" w:rsidRPr="00BE19F7" w:rsidRDefault="0013150E" w:rsidP="00CA69F8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</w:p>
          <w:p w:rsidR="005E3B6A" w:rsidRPr="00BE19F7" w:rsidRDefault="00CA69F8" w:rsidP="00CA69F8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  <w:t>60 pkt</w:t>
            </w:r>
          </w:p>
        </w:tc>
      </w:tr>
    </w:tbl>
    <w:p w:rsidR="00091DFC" w:rsidRPr="00BE19F7" w:rsidRDefault="00091DFC" w:rsidP="00A206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</w:pPr>
    </w:p>
    <w:p w:rsidR="00CA69F8" w:rsidRPr="00BE19F7" w:rsidRDefault="00CA69F8" w:rsidP="00A206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</w:pPr>
    </w:p>
    <w:p w:rsidR="00F60578" w:rsidRPr="00BE19F7" w:rsidRDefault="00743BCC" w:rsidP="00F60578">
      <w:pPr>
        <w:spacing w:after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BE19F7"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  <w:t>Część V zamówienia (Zadanie nr 5</w:t>
      </w:r>
      <w:r w:rsidR="00A20685" w:rsidRPr="00BE19F7"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  <w:t>):</w:t>
      </w:r>
      <w:r w:rsidR="00F60578" w:rsidRPr="00BE19F7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</w:p>
    <w:p w:rsidR="00F60578" w:rsidRPr="00BE19F7" w:rsidRDefault="00F60578" w:rsidP="00F60578">
      <w:pPr>
        <w:spacing w:after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F60578" w:rsidRPr="00BE19F7" w:rsidRDefault="00B06246" w:rsidP="00F60578">
      <w:pPr>
        <w:spacing w:after="0"/>
        <w:jc w:val="both"/>
        <w:rPr>
          <w:rFonts w:ascii="Times New Roman" w:hAnsi="Times New Roman" w:cs="Times New Roman"/>
          <w:color w:val="auto"/>
          <w:sz w:val="24"/>
          <w:szCs w:val="24"/>
          <w:u w:val="single"/>
        </w:rPr>
      </w:pPr>
      <w:r w:rsidRPr="00BE19F7">
        <w:rPr>
          <w:rFonts w:ascii="Times New Roman" w:eastAsia="Times New Roman" w:hAnsi="Times New Roman" w:cs="Times New Roman"/>
          <w:color w:val="auto"/>
          <w:sz w:val="24"/>
          <w:szCs w:val="24"/>
        </w:rPr>
        <w:t>Wybrano ofertę nr 9</w:t>
      </w:r>
      <w:r w:rsidR="00F60578" w:rsidRPr="00BE19F7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złożoną przez wykonawcę: </w:t>
      </w:r>
      <w:r w:rsidRPr="00BE19F7">
        <w:rPr>
          <w:rFonts w:ascii="Times New Roman" w:hAnsi="Times New Roman" w:cs="Times New Roman"/>
          <w:color w:val="auto"/>
          <w:sz w:val="24"/>
          <w:szCs w:val="24"/>
          <w:u w:val="single"/>
        </w:rPr>
        <w:t xml:space="preserve">Centrum Kształcenia Prymus Edyta Sawicka, </w:t>
      </w:r>
      <w:r w:rsidRPr="00BE19F7">
        <w:rPr>
          <w:rFonts w:ascii="Times New Roman" w:hAnsi="Times New Roman" w:cs="Times New Roman"/>
          <w:color w:val="auto"/>
          <w:sz w:val="24"/>
          <w:szCs w:val="24"/>
          <w:u w:val="single"/>
        </w:rPr>
        <w:br/>
        <w:t xml:space="preserve">ul. Dąbrowska 15, 99-235 Pęczniew </w:t>
      </w:r>
      <w:r w:rsidR="00F60578" w:rsidRPr="00BE19F7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BE19F7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="00F60578" w:rsidRPr="00BE19F7">
        <w:rPr>
          <w:rFonts w:ascii="Times New Roman" w:eastAsia="Times New Roman" w:hAnsi="Times New Roman" w:cs="Times New Roman"/>
          <w:color w:val="auto"/>
          <w:sz w:val="24"/>
          <w:szCs w:val="24"/>
        </w:rPr>
        <w:t>jako ofertę najkorzystniejszą na podstawie kryteriów oceny ofert określonych przez Zamawiaj</w:t>
      </w:r>
      <w:r w:rsidRPr="00BE19F7">
        <w:rPr>
          <w:rFonts w:ascii="Times New Roman" w:eastAsia="Times New Roman" w:hAnsi="Times New Roman" w:cs="Times New Roman"/>
          <w:color w:val="auto"/>
          <w:sz w:val="24"/>
          <w:szCs w:val="24"/>
        </w:rPr>
        <w:t>ącego w zapytaniu ofertowym nr 2</w:t>
      </w:r>
      <w:r w:rsidR="00F60578" w:rsidRPr="00BE19F7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. </w:t>
      </w:r>
    </w:p>
    <w:p w:rsidR="00F60578" w:rsidRPr="00BE19F7" w:rsidRDefault="00F60578" w:rsidP="00F60578">
      <w:pPr>
        <w:spacing w:after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BE19F7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Oferta uzyskała najwyższą liczbę punktów. </w:t>
      </w:r>
    </w:p>
    <w:p w:rsidR="00F60578" w:rsidRPr="00BE19F7" w:rsidRDefault="00F60578" w:rsidP="00F60578">
      <w:pPr>
        <w:spacing w:after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BE19F7">
        <w:rPr>
          <w:rFonts w:ascii="Times New Roman" w:eastAsia="Times New Roman" w:hAnsi="Times New Roman" w:cs="Times New Roman"/>
          <w:color w:val="auto"/>
          <w:sz w:val="24"/>
          <w:szCs w:val="24"/>
        </w:rPr>
        <w:t>Jest to oferta ważna, niepodlegająca odrzuceniu.</w:t>
      </w:r>
    </w:p>
    <w:p w:rsidR="00A20685" w:rsidRPr="00BE19F7" w:rsidRDefault="00A20685" w:rsidP="00A206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tbl>
      <w:tblPr>
        <w:tblStyle w:val="Tabela-Siatka41"/>
        <w:tblW w:w="10915" w:type="dxa"/>
        <w:tblInd w:w="-572" w:type="dxa"/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851"/>
        <w:gridCol w:w="2268"/>
        <w:gridCol w:w="1417"/>
        <w:gridCol w:w="2268"/>
        <w:gridCol w:w="1276"/>
        <w:gridCol w:w="1559"/>
        <w:gridCol w:w="1276"/>
      </w:tblGrid>
      <w:tr w:rsidR="001449F5" w:rsidRPr="00BE19F7" w:rsidTr="00E33044">
        <w:trPr>
          <w:trHeight w:val="705"/>
        </w:trPr>
        <w:tc>
          <w:tcPr>
            <w:tcW w:w="851" w:type="dxa"/>
            <w:vMerge w:val="restart"/>
            <w:shd w:val="clear" w:color="auto" w:fill="auto"/>
            <w:tcMar>
              <w:left w:w="93" w:type="dxa"/>
            </w:tcMar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Nr oferty</w:t>
            </w:r>
          </w:p>
        </w:tc>
        <w:tc>
          <w:tcPr>
            <w:tcW w:w="2268" w:type="dxa"/>
            <w:vMerge w:val="restart"/>
            <w:shd w:val="clear" w:color="auto" w:fill="auto"/>
            <w:tcMar>
              <w:left w:w="93" w:type="dxa"/>
            </w:tcMar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Nazwa (firma) </w:t>
            </w: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br/>
              <w:t>i adres wykonawcy</w:t>
            </w: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A20685" w:rsidRPr="00BE19F7" w:rsidRDefault="00A20685" w:rsidP="00A20685">
            <w:pPr>
              <w:spacing w:after="0"/>
              <w:jc w:val="right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Kryteria</w:t>
            </w:r>
          </w:p>
        </w:tc>
        <w:tc>
          <w:tcPr>
            <w:tcW w:w="4111" w:type="dxa"/>
            <w:gridSpan w:val="3"/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Ilość punktów </w:t>
            </w:r>
          </w:p>
        </w:tc>
      </w:tr>
      <w:tr w:rsidR="001449F5" w:rsidRPr="00BE19F7" w:rsidTr="00E33044">
        <w:trPr>
          <w:trHeight w:val="705"/>
        </w:trPr>
        <w:tc>
          <w:tcPr>
            <w:tcW w:w="851" w:type="dxa"/>
            <w:vMerge/>
            <w:shd w:val="clear" w:color="auto" w:fill="auto"/>
            <w:tcMar>
              <w:left w:w="93" w:type="dxa"/>
            </w:tcMar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2268" w:type="dxa"/>
            <w:vMerge/>
            <w:shd w:val="clear" w:color="auto" w:fill="auto"/>
            <w:tcMar>
              <w:left w:w="93" w:type="dxa"/>
            </w:tcMar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Łączna cena</w:t>
            </w: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ofertowa brutto</w:t>
            </w:r>
          </w:p>
        </w:tc>
        <w:tc>
          <w:tcPr>
            <w:tcW w:w="2268" w:type="dxa"/>
            <w:tcBorders>
              <w:left w:val="nil"/>
            </w:tcBorders>
            <w:shd w:val="clear" w:color="auto" w:fill="auto"/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A20685" w:rsidRPr="00BE19F7" w:rsidRDefault="00A20685" w:rsidP="00A20685">
            <w:pPr>
              <w:widowControl w:val="0"/>
              <w:suppressAutoHyphens/>
              <w:autoSpaceDN w:val="0"/>
              <w:spacing w:after="40"/>
              <w:ind w:left="120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</w:pPr>
            <w:r w:rsidRPr="00BE19F7"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  <w:t>Dodatkowe</w:t>
            </w:r>
          </w:p>
          <w:p w:rsidR="00A20685" w:rsidRPr="00BE19F7" w:rsidRDefault="00A20685" w:rsidP="00A20685">
            <w:pPr>
              <w:widowControl w:val="0"/>
              <w:suppressAutoHyphens/>
              <w:autoSpaceDN w:val="0"/>
              <w:spacing w:after="40"/>
              <w:ind w:left="120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</w:pPr>
            <w:r w:rsidRPr="00BE19F7"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  <w:t>doświadczenie wykonawcy</w:t>
            </w: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1276" w:type="dxa"/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Łączna cena</w:t>
            </w: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ofertowa brutto</w:t>
            </w:r>
          </w:p>
        </w:tc>
        <w:tc>
          <w:tcPr>
            <w:tcW w:w="1559" w:type="dxa"/>
          </w:tcPr>
          <w:p w:rsidR="00A20685" w:rsidRPr="00BE19F7" w:rsidRDefault="00A20685" w:rsidP="00A20685">
            <w:pPr>
              <w:widowControl w:val="0"/>
              <w:suppressAutoHyphens/>
              <w:autoSpaceDN w:val="0"/>
              <w:spacing w:after="40"/>
              <w:ind w:left="120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</w:pPr>
          </w:p>
          <w:p w:rsidR="00A20685" w:rsidRPr="00BE19F7" w:rsidRDefault="00AD73B2" w:rsidP="00A20685">
            <w:pPr>
              <w:widowControl w:val="0"/>
              <w:suppressAutoHyphens/>
              <w:autoSpaceDN w:val="0"/>
              <w:spacing w:after="40"/>
              <w:ind w:left="120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</w:pPr>
            <w:r w:rsidRPr="00BE19F7"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  <w:t>Dodatkowe</w:t>
            </w:r>
          </w:p>
          <w:p w:rsidR="00A20685" w:rsidRPr="00BE19F7" w:rsidRDefault="00A20685" w:rsidP="00A20685">
            <w:pPr>
              <w:widowControl w:val="0"/>
              <w:suppressAutoHyphens/>
              <w:autoSpaceDN w:val="0"/>
              <w:spacing w:after="40"/>
              <w:ind w:left="120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</w:pPr>
            <w:r w:rsidRPr="00BE19F7"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  <w:t xml:space="preserve">doświadczenie </w:t>
            </w:r>
          </w:p>
          <w:p w:rsidR="00A20685" w:rsidRPr="00BE19F7" w:rsidRDefault="00A20685" w:rsidP="00A20685">
            <w:pPr>
              <w:widowControl w:val="0"/>
              <w:suppressAutoHyphens/>
              <w:autoSpaceDN w:val="0"/>
              <w:spacing w:after="40"/>
              <w:ind w:left="120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</w:pPr>
            <w:r w:rsidRPr="00BE19F7"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  <w:t>wykonawcy</w:t>
            </w:r>
          </w:p>
        </w:tc>
        <w:tc>
          <w:tcPr>
            <w:tcW w:w="1276" w:type="dxa"/>
          </w:tcPr>
          <w:p w:rsidR="00A20685" w:rsidRPr="00BE19F7" w:rsidRDefault="00A20685" w:rsidP="00C35E84">
            <w:pPr>
              <w:spacing w:after="0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Łączna ilość punktów</w:t>
            </w: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</w:tr>
      <w:tr w:rsidR="001449F5" w:rsidRPr="00BE19F7" w:rsidTr="00E33044">
        <w:tc>
          <w:tcPr>
            <w:tcW w:w="851" w:type="dxa"/>
            <w:shd w:val="clear" w:color="auto" w:fill="auto"/>
            <w:tcMar>
              <w:left w:w="93" w:type="dxa"/>
            </w:tcMar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  <w:p w:rsidR="00A20685" w:rsidRPr="00BE19F7" w:rsidRDefault="001C1C14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1</w:t>
            </w: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tcMar>
              <w:left w:w="93" w:type="dxa"/>
            </w:tcMar>
          </w:tcPr>
          <w:p w:rsidR="00A20685" w:rsidRPr="00BE19F7" w:rsidRDefault="00A20685" w:rsidP="00A20685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  <w:p w:rsidR="00C35E84" w:rsidRPr="00BE19F7" w:rsidRDefault="00AE2C72" w:rsidP="00C35E84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 xml:space="preserve">Smart ADR </w:t>
            </w: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br/>
              <w:t>Marta Kos-</w:t>
            </w:r>
            <w:r w:rsidR="00C35E84"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Konopka</w:t>
            </w:r>
          </w:p>
          <w:p w:rsidR="00C35E84" w:rsidRPr="00BE19F7" w:rsidRDefault="00C35E84" w:rsidP="00C35E84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ul. Górna 20a</w:t>
            </w:r>
          </w:p>
          <w:p w:rsidR="00CA69F8" w:rsidRPr="00BE19F7" w:rsidRDefault="00C35E84" w:rsidP="00C35E84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05-420 Józefów</w:t>
            </w: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auto"/>
            <w:tcMar>
              <w:left w:w="108" w:type="dxa"/>
            </w:tcMar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  <w:p w:rsidR="00A20685" w:rsidRPr="00BE19F7" w:rsidRDefault="001C1C14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12.747,00</w:t>
            </w:r>
            <w:r w:rsidR="00C35E84"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 xml:space="preserve"> zł</w:t>
            </w:r>
          </w:p>
          <w:p w:rsidR="00C35E84" w:rsidRPr="00BE19F7" w:rsidRDefault="00C35E84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tcMar>
              <w:left w:w="93" w:type="dxa"/>
            </w:tcMar>
          </w:tcPr>
          <w:p w:rsidR="00E33044" w:rsidRPr="00BE19F7" w:rsidRDefault="00E33044" w:rsidP="00E33044">
            <w:pPr>
              <w:spacing w:after="0"/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</w:pPr>
          </w:p>
          <w:p w:rsidR="00E33044" w:rsidRPr="00BE19F7" w:rsidRDefault="00E33044" w:rsidP="00E33044">
            <w:pPr>
              <w:spacing w:after="0"/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  <w:t xml:space="preserve">wykonawca nie wykazał się dodatkowym doświadczeniem </w:t>
            </w:r>
            <w:r w:rsidRPr="00BE19F7"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  <w:br/>
              <w:t xml:space="preserve">w przeprowadzaniu szkoleń/kursów w okresie </w:t>
            </w:r>
            <w:r w:rsidRPr="00BE19F7"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  <w:br/>
              <w:t>3 lat przed upływem terminu składania ofert</w:t>
            </w:r>
          </w:p>
          <w:p w:rsidR="00972A2B" w:rsidRPr="00BE19F7" w:rsidRDefault="00E33044" w:rsidP="00E33044">
            <w:pPr>
              <w:spacing w:after="0"/>
              <w:rPr>
                <w:rFonts w:ascii="Times New Roman" w:eastAsia="MS Mincho" w:hAnsi="Times New Roman" w:cs="Times New Roman"/>
                <w:i/>
                <w:color w:val="auto"/>
                <w:kern w:val="3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  <w:t>(dla różnych instytucji szkoleniowych) pozwalającym uzyskać punkty</w:t>
            </w:r>
          </w:p>
        </w:tc>
        <w:tc>
          <w:tcPr>
            <w:tcW w:w="1276" w:type="dxa"/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</w:p>
          <w:p w:rsidR="00A20685" w:rsidRPr="00BE19F7" w:rsidRDefault="00CA69F8" w:rsidP="00AD73B2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  <w:t>28,67 pkt</w:t>
            </w:r>
          </w:p>
        </w:tc>
        <w:tc>
          <w:tcPr>
            <w:tcW w:w="1559" w:type="dxa"/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</w:p>
          <w:p w:rsidR="00A20685" w:rsidRPr="00BE19F7" w:rsidRDefault="006A4AEA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  <w:t>0 pkt</w:t>
            </w:r>
          </w:p>
        </w:tc>
        <w:tc>
          <w:tcPr>
            <w:tcW w:w="1276" w:type="dxa"/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</w:p>
          <w:p w:rsidR="00A20685" w:rsidRPr="00BE19F7" w:rsidRDefault="00CA69F8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  <w:t>28,67 pkt</w:t>
            </w:r>
          </w:p>
        </w:tc>
      </w:tr>
      <w:tr w:rsidR="001449F5" w:rsidRPr="00BE19F7" w:rsidTr="00E33044">
        <w:tc>
          <w:tcPr>
            <w:tcW w:w="851" w:type="dxa"/>
            <w:shd w:val="clear" w:color="auto" w:fill="auto"/>
            <w:tcMar>
              <w:left w:w="93" w:type="dxa"/>
            </w:tcMar>
          </w:tcPr>
          <w:p w:rsidR="003E1051" w:rsidRPr="00BE19F7" w:rsidRDefault="003E1051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  <w:p w:rsidR="003E1051" w:rsidRPr="00BE19F7" w:rsidRDefault="004C4121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9</w:t>
            </w:r>
          </w:p>
        </w:tc>
        <w:tc>
          <w:tcPr>
            <w:tcW w:w="2268" w:type="dxa"/>
            <w:shd w:val="clear" w:color="auto" w:fill="auto"/>
            <w:tcMar>
              <w:left w:w="93" w:type="dxa"/>
            </w:tcMar>
          </w:tcPr>
          <w:p w:rsidR="003E1051" w:rsidRPr="00BE19F7" w:rsidRDefault="003E1051" w:rsidP="003E1051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  <w:p w:rsidR="003E1051" w:rsidRPr="00BE19F7" w:rsidRDefault="003E1051" w:rsidP="003E1051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Centrum Ks</w:t>
            </w:r>
            <w:r w:rsidR="00F254A1"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 xml:space="preserve">ztałcenia Prymus </w:t>
            </w: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Edyta Sawicka</w:t>
            </w:r>
          </w:p>
          <w:p w:rsidR="003E1051" w:rsidRPr="00BE19F7" w:rsidRDefault="003E1051" w:rsidP="003E1051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ul. Dąbrowska 15</w:t>
            </w:r>
          </w:p>
          <w:p w:rsidR="00CA69F8" w:rsidRPr="00BE19F7" w:rsidRDefault="00B06246" w:rsidP="003E1051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99-235 Pęczniew</w:t>
            </w: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auto"/>
            <w:tcMar>
              <w:left w:w="108" w:type="dxa"/>
            </w:tcMar>
          </w:tcPr>
          <w:p w:rsidR="003E1051" w:rsidRPr="00BE19F7" w:rsidRDefault="003E1051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  <w:p w:rsidR="00C20349" w:rsidRPr="00BE19F7" w:rsidRDefault="00C20349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6.090,00 zł</w:t>
            </w:r>
          </w:p>
        </w:tc>
        <w:tc>
          <w:tcPr>
            <w:tcW w:w="2268" w:type="dxa"/>
            <w:shd w:val="clear" w:color="auto" w:fill="auto"/>
            <w:tcMar>
              <w:left w:w="93" w:type="dxa"/>
            </w:tcMar>
          </w:tcPr>
          <w:p w:rsidR="00C20349" w:rsidRPr="00BE19F7" w:rsidRDefault="00C20349" w:rsidP="00C20349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</w:p>
          <w:p w:rsidR="00E33044" w:rsidRPr="00BE19F7" w:rsidRDefault="00E33044" w:rsidP="00E33044">
            <w:pPr>
              <w:spacing w:after="0"/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  <w:t xml:space="preserve">wykonawca nie wykazał się dodatkowym doświadczeniem </w:t>
            </w:r>
            <w:r w:rsidRPr="00BE19F7"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  <w:br/>
              <w:t xml:space="preserve">w przeprowadzaniu szkoleń/kursów w okresie </w:t>
            </w:r>
            <w:r w:rsidRPr="00BE19F7"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  <w:br/>
              <w:t>3 lat przed upływem terminu składania ofert</w:t>
            </w:r>
          </w:p>
          <w:p w:rsidR="00B04073" w:rsidRPr="00BE19F7" w:rsidRDefault="00E33044" w:rsidP="00C20349">
            <w:pPr>
              <w:spacing w:after="0"/>
              <w:rPr>
                <w:rFonts w:ascii="Times New Roman" w:eastAsia="MS Mincho" w:hAnsi="Times New Roman" w:cs="Times New Roman"/>
                <w:i/>
                <w:color w:val="auto"/>
                <w:kern w:val="3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  <w:t>(dla różnych instytucji szkoleniowych) pozwalającym uzyskać punkty</w:t>
            </w:r>
          </w:p>
        </w:tc>
        <w:tc>
          <w:tcPr>
            <w:tcW w:w="1276" w:type="dxa"/>
          </w:tcPr>
          <w:p w:rsidR="003E1051" w:rsidRPr="00BE19F7" w:rsidRDefault="003E1051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</w:p>
          <w:p w:rsidR="0013150E" w:rsidRPr="00BE19F7" w:rsidRDefault="00CA69F8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  <w:t>60 pkt</w:t>
            </w:r>
          </w:p>
        </w:tc>
        <w:tc>
          <w:tcPr>
            <w:tcW w:w="1559" w:type="dxa"/>
          </w:tcPr>
          <w:p w:rsidR="003E1051" w:rsidRPr="00BE19F7" w:rsidRDefault="003E1051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</w:p>
          <w:p w:rsidR="000257B2" w:rsidRPr="00BE19F7" w:rsidRDefault="0095021B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  <w:t>0 pkt</w:t>
            </w:r>
          </w:p>
        </w:tc>
        <w:tc>
          <w:tcPr>
            <w:tcW w:w="1276" w:type="dxa"/>
          </w:tcPr>
          <w:p w:rsidR="003E1051" w:rsidRPr="00BE19F7" w:rsidRDefault="003E1051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b/>
                <w:i/>
                <w:color w:val="auto"/>
                <w:sz w:val="20"/>
                <w:szCs w:val="20"/>
              </w:rPr>
            </w:pPr>
          </w:p>
          <w:p w:rsidR="0013150E" w:rsidRPr="00BE19F7" w:rsidRDefault="00CA69F8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18"/>
                <w:szCs w:val="18"/>
              </w:rPr>
            </w:pPr>
            <w:r w:rsidRPr="00BE19F7">
              <w:rPr>
                <w:rFonts w:ascii="Times New Roman" w:eastAsia="MS Mincho" w:hAnsi="Times New Roman" w:cs="Times New Roman"/>
                <w:i/>
                <w:color w:val="auto"/>
                <w:sz w:val="18"/>
                <w:szCs w:val="18"/>
              </w:rPr>
              <w:t>60 pkt</w:t>
            </w:r>
          </w:p>
        </w:tc>
      </w:tr>
    </w:tbl>
    <w:p w:rsidR="00B06246" w:rsidRPr="00BE19F7" w:rsidRDefault="00B06246" w:rsidP="00A206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</w:pPr>
    </w:p>
    <w:p w:rsidR="00BE19F7" w:rsidRDefault="00BE19F7" w:rsidP="00F60578">
      <w:pPr>
        <w:spacing w:after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</w:pPr>
    </w:p>
    <w:p w:rsidR="00BE19F7" w:rsidRDefault="00BE19F7" w:rsidP="00F60578">
      <w:pPr>
        <w:spacing w:after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</w:pPr>
    </w:p>
    <w:p w:rsidR="00F60578" w:rsidRPr="00BE19F7" w:rsidRDefault="00A20685" w:rsidP="00F60578">
      <w:pPr>
        <w:spacing w:after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BE19F7"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  <w:t xml:space="preserve">Część </w:t>
      </w:r>
      <w:r w:rsidR="00743BCC" w:rsidRPr="00BE19F7"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  <w:t>VI zamówienia (Zadanie nr 6</w:t>
      </w:r>
      <w:r w:rsidRPr="00BE19F7"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  <w:t>):</w:t>
      </w:r>
      <w:r w:rsidR="00F60578" w:rsidRPr="00BE19F7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</w:p>
    <w:p w:rsidR="00F60578" w:rsidRPr="00BE19F7" w:rsidRDefault="00F60578" w:rsidP="00F60578">
      <w:pPr>
        <w:spacing w:after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F60578" w:rsidRPr="00BE19F7" w:rsidRDefault="00B06246" w:rsidP="00F60578">
      <w:pPr>
        <w:spacing w:after="0"/>
        <w:jc w:val="both"/>
        <w:rPr>
          <w:rFonts w:ascii="Times New Roman" w:hAnsi="Times New Roman" w:cs="Times New Roman"/>
          <w:color w:val="auto"/>
          <w:sz w:val="24"/>
          <w:szCs w:val="24"/>
          <w:u w:val="single"/>
        </w:rPr>
      </w:pPr>
      <w:r w:rsidRPr="00BE19F7">
        <w:rPr>
          <w:rFonts w:ascii="Times New Roman" w:eastAsia="Times New Roman" w:hAnsi="Times New Roman" w:cs="Times New Roman"/>
          <w:color w:val="auto"/>
          <w:sz w:val="24"/>
          <w:szCs w:val="24"/>
        </w:rPr>
        <w:t>Wybrano ofertę nr 3</w:t>
      </w:r>
      <w:r w:rsidR="00F60578" w:rsidRPr="00BE19F7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złożoną przez wykonawcę: </w:t>
      </w:r>
      <w:r w:rsidRPr="00BE19F7">
        <w:rPr>
          <w:rFonts w:ascii="Times New Roman" w:hAnsi="Times New Roman" w:cs="Times New Roman"/>
          <w:color w:val="auto"/>
          <w:sz w:val="24"/>
          <w:szCs w:val="24"/>
          <w:u w:val="single"/>
        </w:rPr>
        <w:t xml:space="preserve">Centrum Szkoleń BHP Bartosz Korsak, </w:t>
      </w:r>
      <w:r w:rsidRPr="00BE19F7">
        <w:rPr>
          <w:rFonts w:ascii="Times New Roman" w:hAnsi="Times New Roman" w:cs="Times New Roman"/>
          <w:color w:val="auto"/>
          <w:sz w:val="24"/>
          <w:szCs w:val="24"/>
          <w:u w:val="single"/>
        </w:rPr>
        <w:br/>
        <w:t>ul. Gorkiego 91/66, 92-517 Łódź</w:t>
      </w:r>
      <w:r w:rsidR="00F60578" w:rsidRPr="00BE19F7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jako ofertę najkorzystniejszą na podstawie kryteriów oceny ofert określonych przez Zamawiaj</w:t>
      </w:r>
      <w:r w:rsidRPr="00BE19F7">
        <w:rPr>
          <w:rFonts w:ascii="Times New Roman" w:eastAsia="Times New Roman" w:hAnsi="Times New Roman" w:cs="Times New Roman"/>
          <w:color w:val="auto"/>
          <w:sz w:val="24"/>
          <w:szCs w:val="24"/>
        </w:rPr>
        <w:t>ącego w zapytaniu ofertowym nr 2</w:t>
      </w:r>
      <w:r w:rsidR="00F60578" w:rsidRPr="00BE19F7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. </w:t>
      </w:r>
    </w:p>
    <w:p w:rsidR="00F60578" w:rsidRPr="00BE19F7" w:rsidRDefault="00F60578" w:rsidP="00F60578">
      <w:pPr>
        <w:spacing w:after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BE19F7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Oferta uzyskała najwyższą liczbę punktów. </w:t>
      </w:r>
    </w:p>
    <w:p w:rsidR="00F60578" w:rsidRPr="00BE19F7" w:rsidRDefault="00F60578" w:rsidP="00F60578">
      <w:pPr>
        <w:spacing w:after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BE19F7">
        <w:rPr>
          <w:rFonts w:ascii="Times New Roman" w:eastAsia="Times New Roman" w:hAnsi="Times New Roman" w:cs="Times New Roman"/>
          <w:color w:val="auto"/>
          <w:sz w:val="24"/>
          <w:szCs w:val="24"/>
        </w:rPr>
        <w:t>Jest to oferta ważna, niepodlegająca odrzuceniu.</w:t>
      </w:r>
    </w:p>
    <w:p w:rsidR="0031603C" w:rsidRPr="00BE19F7" w:rsidRDefault="0031603C" w:rsidP="00A206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</w:pPr>
    </w:p>
    <w:tbl>
      <w:tblPr>
        <w:tblStyle w:val="Tabela-Siatka41"/>
        <w:tblW w:w="10915" w:type="dxa"/>
        <w:tblInd w:w="-572" w:type="dxa"/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851"/>
        <w:gridCol w:w="2126"/>
        <w:gridCol w:w="1559"/>
        <w:gridCol w:w="1985"/>
        <w:gridCol w:w="1417"/>
        <w:gridCol w:w="1560"/>
        <w:gridCol w:w="1417"/>
      </w:tblGrid>
      <w:tr w:rsidR="001449F5" w:rsidRPr="00BE19F7" w:rsidTr="00A20685">
        <w:trPr>
          <w:trHeight w:val="705"/>
        </w:trPr>
        <w:tc>
          <w:tcPr>
            <w:tcW w:w="851" w:type="dxa"/>
            <w:vMerge w:val="restart"/>
            <w:shd w:val="clear" w:color="auto" w:fill="auto"/>
            <w:tcMar>
              <w:left w:w="93" w:type="dxa"/>
            </w:tcMar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Nr oferty</w:t>
            </w:r>
          </w:p>
        </w:tc>
        <w:tc>
          <w:tcPr>
            <w:tcW w:w="2126" w:type="dxa"/>
            <w:vMerge w:val="restart"/>
            <w:shd w:val="clear" w:color="auto" w:fill="auto"/>
            <w:tcMar>
              <w:left w:w="93" w:type="dxa"/>
            </w:tcMar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Nazwa (firma) </w:t>
            </w: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br/>
              <w:t>i adres wykonawcy</w:t>
            </w: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3544" w:type="dxa"/>
            <w:gridSpan w:val="2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A20685" w:rsidRPr="00BE19F7" w:rsidRDefault="00A20685" w:rsidP="00A20685">
            <w:pPr>
              <w:spacing w:after="0"/>
              <w:jc w:val="right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Kryteria</w:t>
            </w:r>
          </w:p>
        </w:tc>
        <w:tc>
          <w:tcPr>
            <w:tcW w:w="4394" w:type="dxa"/>
            <w:gridSpan w:val="3"/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Ilość punktów </w:t>
            </w:r>
          </w:p>
        </w:tc>
      </w:tr>
      <w:tr w:rsidR="001449F5" w:rsidRPr="00BE19F7" w:rsidTr="00A20685">
        <w:trPr>
          <w:trHeight w:val="705"/>
        </w:trPr>
        <w:tc>
          <w:tcPr>
            <w:tcW w:w="851" w:type="dxa"/>
            <w:vMerge/>
            <w:shd w:val="clear" w:color="auto" w:fill="auto"/>
            <w:tcMar>
              <w:left w:w="93" w:type="dxa"/>
            </w:tcMar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tcMar>
              <w:left w:w="93" w:type="dxa"/>
            </w:tcMar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Łączna cena</w:t>
            </w: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ofertowa brutto</w:t>
            </w:r>
          </w:p>
        </w:tc>
        <w:tc>
          <w:tcPr>
            <w:tcW w:w="1985" w:type="dxa"/>
            <w:tcBorders>
              <w:left w:val="nil"/>
            </w:tcBorders>
            <w:shd w:val="clear" w:color="auto" w:fill="auto"/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A20685" w:rsidRPr="00BE19F7" w:rsidRDefault="00A20685" w:rsidP="00A20685">
            <w:pPr>
              <w:widowControl w:val="0"/>
              <w:suppressAutoHyphens/>
              <w:autoSpaceDN w:val="0"/>
              <w:spacing w:after="40"/>
              <w:ind w:left="120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</w:pPr>
            <w:r w:rsidRPr="00BE19F7"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  <w:t>Dodatkowe</w:t>
            </w:r>
          </w:p>
          <w:p w:rsidR="00A20685" w:rsidRPr="00BE19F7" w:rsidRDefault="00A20685" w:rsidP="00A20685">
            <w:pPr>
              <w:widowControl w:val="0"/>
              <w:suppressAutoHyphens/>
              <w:autoSpaceDN w:val="0"/>
              <w:spacing w:after="40"/>
              <w:ind w:left="120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</w:pPr>
            <w:r w:rsidRPr="00BE19F7"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  <w:t>doświadczenie wykonawcy</w:t>
            </w: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Łączna cena</w:t>
            </w: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ofertowa brutto</w:t>
            </w:r>
          </w:p>
        </w:tc>
        <w:tc>
          <w:tcPr>
            <w:tcW w:w="1560" w:type="dxa"/>
          </w:tcPr>
          <w:p w:rsidR="00A20685" w:rsidRPr="00BE19F7" w:rsidRDefault="00A20685" w:rsidP="00A20685">
            <w:pPr>
              <w:widowControl w:val="0"/>
              <w:suppressAutoHyphens/>
              <w:autoSpaceDN w:val="0"/>
              <w:spacing w:after="40"/>
              <w:ind w:left="120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</w:pPr>
          </w:p>
          <w:p w:rsidR="00A20685" w:rsidRPr="00BE19F7" w:rsidRDefault="00AD73B2" w:rsidP="00A20685">
            <w:pPr>
              <w:widowControl w:val="0"/>
              <w:suppressAutoHyphens/>
              <w:autoSpaceDN w:val="0"/>
              <w:spacing w:after="40"/>
              <w:ind w:left="120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</w:pPr>
            <w:r w:rsidRPr="00BE19F7"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  <w:t>Dodatkowe</w:t>
            </w:r>
          </w:p>
          <w:p w:rsidR="00A20685" w:rsidRPr="00BE19F7" w:rsidRDefault="00A20685" w:rsidP="00A20685">
            <w:pPr>
              <w:widowControl w:val="0"/>
              <w:suppressAutoHyphens/>
              <w:autoSpaceDN w:val="0"/>
              <w:spacing w:after="40"/>
              <w:ind w:left="120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</w:pPr>
            <w:r w:rsidRPr="00BE19F7"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  <w:t xml:space="preserve">doświadczenie </w:t>
            </w:r>
          </w:p>
          <w:p w:rsidR="00A20685" w:rsidRPr="00BE19F7" w:rsidRDefault="00A20685" w:rsidP="00A20685">
            <w:pPr>
              <w:widowControl w:val="0"/>
              <w:suppressAutoHyphens/>
              <w:autoSpaceDN w:val="0"/>
              <w:spacing w:after="40"/>
              <w:ind w:left="120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</w:pPr>
            <w:r w:rsidRPr="00BE19F7"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  <w:t>wykonawcy</w:t>
            </w:r>
          </w:p>
        </w:tc>
        <w:tc>
          <w:tcPr>
            <w:tcW w:w="1417" w:type="dxa"/>
          </w:tcPr>
          <w:p w:rsidR="00A20685" w:rsidRPr="00BE19F7" w:rsidRDefault="00A20685" w:rsidP="00C35E84">
            <w:pPr>
              <w:spacing w:after="0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Łączna ilość punktów</w:t>
            </w: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</w:tr>
      <w:tr w:rsidR="001449F5" w:rsidRPr="00BE19F7" w:rsidTr="00A20685">
        <w:tc>
          <w:tcPr>
            <w:tcW w:w="851" w:type="dxa"/>
            <w:shd w:val="clear" w:color="auto" w:fill="auto"/>
            <w:tcMar>
              <w:left w:w="93" w:type="dxa"/>
            </w:tcMar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  <w:p w:rsidR="00A20685" w:rsidRPr="00BE19F7" w:rsidRDefault="00086233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3</w:t>
            </w: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tcMar>
              <w:left w:w="93" w:type="dxa"/>
            </w:tcMar>
          </w:tcPr>
          <w:p w:rsidR="00A20685" w:rsidRPr="00BE19F7" w:rsidRDefault="00A20685" w:rsidP="00A20685">
            <w:pPr>
              <w:spacing w:after="0"/>
              <w:rPr>
                <w:rFonts w:ascii="Times New Roman" w:hAnsi="Times New Roman" w:cs="Times New Roman"/>
                <w:i/>
                <w:color w:val="auto"/>
              </w:rPr>
            </w:pPr>
          </w:p>
          <w:p w:rsidR="00A20685" w:rsidRPr="00BE19F7" w:rsidRDefault="0044435E" w:rsidP="00A20685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Centrum Szkoleń BHP</w:t>
            </w:r>
          </w:p>
          <w:p w:rsidR="0044435E" w:rsidRPr="00BE19F7" w:rsidRDefault="0044435E" w:rsidP="00A20685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Bartosz Korsak</w:t>
            </w:r>
          </w:p>
          <w:p w:rsidR="0044435E" w:rsidRPr="00BE19F7" w:rsidRDefault="0044435E" w:rsidP="00A20685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ul. Gorkiego 91/66</w:t>
            </w:r>
          </w:p>
          <w:p w:rsidR="0044435E" w:rsidRPr="00BE19F7" w:rsidRDefault="0044435E" w:rsidP="00A20685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92-517 Łódź</w:t>
            </w: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auto"/>
            <w:tcMar>
              <w:left w:w="108" w:type="dxa"/>
            </w:tcMar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  <w:p w:rsidR="00A20685" w:rsidRPr="00BE19F7" w:rsidRDefault="0044435E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9.660,00 zł</w:t>
            </w:r>
          </w:p>
        </w:tc>
        <w:tc>
          <w:tcPr>
            <w:tcW w:w="1985" w:type="dxa"/>
            <w:shd w:val="clear" w:color="auto" w:fill="auto"/>
            <w:tcMar>
              <w:left w:w="93" w:type="dxa"/>
            </w:tcMar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</w:p>
          <w:p w:rsidR="00E519E8" w:rsidRPr="00BE19F7" w:rsidRDefault="001610E8" w:rsidP="00086233">
            <w:pPr>
              <w:spacing w:after="0"/>
              <w:rPr>
                <w:rFonts w:ascii="Times New Roman" w:eastAsia="MS Mincho" w:hAnsi="Times New Roman" w:cs="Times New Roman"/>
                <w:i/>
                <w:color w:val="auto"/>
                <w:kern w:val="3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  <w:t xml:space="preserve">przeprowadzenie </w:t>
            </w:r>
            <w:r w:rsidRPr="00BE19F7"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  <w:br/>
              <w:t xml:space="preserve">7 i więcej szkoleń/kursów   </w:t>
            </w:r>
            <w:r w:rsidRPr="00BE19F7"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  <w:br/>
              <w:t>w okresie 3 lat przed upływem terminu składania ofert</w:t>
            </w:r>
          </w:p>
        </w:tc>
        <w:tc>
          <w:tcPr>
            <w:tcW w:w="1417" w:type="dxa"/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</w:p>
          <w:p w:rsidR="00A20685" w:rsidRPr="00BE19F7" w:rsidRDefault="00CA69F8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  <w:t>60 pkt</w:t>
            </w:r>
          </w:p>
        </w:tc>
        <w:tc>
          <w:tcPr>
            <w:tcW w:w="1560" w:type="dxa"/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</w:p>
          <w:p w:rsidR="00A20685" w:rsidRPr="00BE19F7" w:rsidRDefault="00CA69F8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  <w:t>40</w:t>
            </w:r>
            <w:r w:rsidR="0013150E" w:rsidRPr="00BE19F7"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  <w:t xml:space="preserve"> pkt</w:t>
            </w:r>
          </w:p>
        </w:tc>
        <w:tc>
          <w:tcPr>
            <w:tcW w:w="1417" w:type="dxa"/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</w:p>
          <w:p w:rsidR="0013150E" w:rsidRPr="00BE19F7" w:rsidRDefault="00CA69F8" w:rsidP="00CA69F8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  <w:t>100 pkt</w:t>
            </w: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</w:p>
        </w:tc>
      </w:tr>
      <w:tr w:rsidR="001449F5" w:rsidRPr="00BE19F7" w:rsidTr="00A20685">
        <w:tc>
          <w:tcPr>
            <w:tcW w:w="851" w:type="dxa"/>
            <w:shd w:val="clear" w:color="auto" w:fill="auto"/>
            <w:tcMar>
              <w:left w:w="93" w:type="dxa"/>
            </w:tcMar>
          </w:tcPr>
          <w:p w:rsidR="00264AE8" w:rsidRPr="00BE19F7" w:rsidRDefault="00264AE8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  <w:p w:rsidR="00264AE8" w:rsidRPr="00BE19F7" w:rsidRDefault="0018041C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7</w:t>
            </w:r>
          </w:p>
        </w:tc>
        <w:tc>
          <w:tcPr>
            <w:tcW w:w="2126" w:type="dxa"/>
            <w:shd w:val="clear" w:color="auto" w:fill="auto"/>
            <w:tcMar>
              <w:left w:w="93" w:type="dxa"/>
            </w:tcMar>
          </w:tcPr>
          <w:p w:rsidR="00264AE8" w:rsidRPr="00BE19F7" w:rsidRDefault="00264AE8" w:rsidP="00A20685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  <w:p w:rsidR="00264AE8" w:rsidRPr="00BE19F7" w:rsidRDefault="00264AE8" w:rsidP="00A20685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BEHAP-BUD s.c.</w:t>
            </w:r>
          </w:p>
          <w:p w:rsidR="00264AE8" w:rsidRPr="00BE19F7" w:rsidRDefault="00264AE8" w:rsidP="00A20685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Eugeniusz Winiarski</w:t>
            </w:r>
          </w:p>
          <w:p w:rsidR="00264AE8" w:rsidRPr="00BE19F7" w:rsidRDefault="00264AE8" w:rsidP="00A20685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Piotr Winiarski</w:t>
            </w:r>
          </w:p>
          <w:p w:rsidR="00264AE8" w:rsidRPr="00BE19F7" w:rsidRDefault="00264AE8" w:rsidP="00A20685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ul. Grunwaldzka 71/2</w:t>
            </w:r>
          </w:p>
          <w:p w:rsidR="00264AE8" w:rsidRPr="00BE19F7" w:rsidRDefault="0018041C" w:rsidP="00A20685">
            <w:pPr>
              <w:spacing w:after="0"/>
              <w:rPr>
                <w:rFonts w:ascii="Times New Roman" w:hAnsi="Times New Roman" w:cs="Times New Roman"/>
                <w:i/>
                <w:color w:val="auto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32-540</w:t>
            </w:r>
            <w:r w:rsidR="00264AE8"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 xml:space="preserve"> Trzebinia</w:t>
            </w: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auto"/>
            <w:tcMar>
              <w:left w:w="108" w:type="dxa"/>
            </w:tcMar>
          </w:tcPr>
          <w:p w:rsidR="00264AE8" w:rsidRPr="00BE19F7" w:rsidRDefault="00264AE8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  <w:p w:rsidR="00264AE8" w:rsidRPr="00BE19F7" w:rsidRDefault="0018041C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13.02</w:t>
            </w:r>
            <w:r w:rsidR="00264AE8"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0,00 zł</w:t>
            </w:r>
          </w:p>
        </w:tc>
        <w:tc>
          <w:tcPr>
            <w:tcW w:w="1985" w:type="dxa"/>
            <w:shd w:val="clear" w:color="auto" w:fill="auto"/>
            <w:tcMar>
              <w:left w:w="93" w:type="dxa"/>
            </w:tcMar>
          </w:tcPr>
          <w:p w:rsidR="001610E8" w:rsidRPr="00BE19F7" w:rsidRDefault="001610E8" w:rsidP="001610E8">
            <w:pPr>
              <w:spacing w:after="0"/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</w:pPr>
          </w:p>
          <w:p w:rsidR="0018041C" w:rsidRPr="00BE19F7" w:rsidRDefault="001610E8" w:rsidP="0018041C">
            <w:pPr>
              <w:spacing w:after="0"/>
              <w:rPr>
                <w:rFonts w:ascii="Times New Roman" w:eastAsia="MS Mincho" w:hAnsi="Times New Roman" w:cs="Times New Roman"/>
                <w:i/>
                <w:color w:val="auto"/>
                <w:kern w:val="3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  <w:t xml:space="preserve">przeprowadzenie </w:t>
            </w:r>
            <w:r w:rsidRPr="00BE19F7"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  <w:br/>
              <w:t xml:space="preserve">6 szkoleń/kursów   </w:t>
            </w:r>
            <w:r w:rsidRPr="00BE19F7"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  <w:br/>
              <w:t>w okresie 3 lat przed upływem terminu składania ofert</w:t>
            </w:r>
          </w:p>
        </w:tc>
        <w:tc>
          <w:tcPr>
            <w:tcW w:w="1417" w:type="dxa"/>
          </w:tcPr>
          <w:p w:rsidR="00264AE8" w:rsidRPr="00BE19F7" w:rsidRDefault="00264AE8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</w:p>
          <w:p w:rsidR="00BB7A00" w:rsidRPr="00BE19F7" w:rsidRDefault="00CA69F8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  <w:t>44,52 pkt</w:t>
            </w:r>
          </w:p>
        </w:tc>
        <w:tc>
          <w:tcPr>
            <w:tcW w:w="1560" w:type="dxa"/>
          </w:tcPr>
          <w:p w:rsidR="00264AE8" w:rsidRPr="00BE19F7" w:rsidRDefault="00264AE8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b/>
                <w:i/>
                <w:color w:val="auto"/>
                <w:sz w:val="20"/>
                <w:szCs w:val="20"/>
              </w:rPr>
            </w:pPr>
          </w:p>
          <w:p w:rsidR="0013150E" w:rsidRPr="00BE19F7" w:rsidRDefault="0018041C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  <w:t>30</w:t>
            </w:r>
            <w:r w:rsidR="0013150E" w:rsidRPr="00BE19F7"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  <w:t>,00 pkt</w:t>
            </w:r>
          </w:p>
        </w:tc>
        <w:tc>
          <w:tcPr>
            <w:tcW w:w="1417" w:type="dxa"/>
          </w:tcPr>
          <w:p w:rsidR="00264AE8" w:rsidRPr="00BE19F7" w:rsidRDefault="00264AE8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</w:p>
          <w:p w:rsidR="00BB7A00" w:rsidRPr="00BE19F7" w:rsidRDefault="00CA69F8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  <w:t>74,52 pkt</w:t>
            </w:r>
          </w:p>
        </w:tc>
      </w:tr>
    </w:tbl>
    <w:p w:rsidR="00B76D7C" w:rsidRPr="00BE19F7" w:rsidRDefault="00B76D7C" w:rsidP="00E24E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CA69F8" w:rsidRPr="00BE19F7" w:rsidRDefault="00CA69F8" w:rsidP="00A206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</w:pPr>
    </w:p>
    <w:p w:rsidR="00B06246" w:rsidRPr="00BE19F7" w:rsidRDefault="00B06246" w:rsidP="00A206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</w:pPr>
    </w:p>
    <w:p w:rsidR="00B06246" w:rsidRPr="00BE19F7" w:rsidRDefault="00B06246" w:rsidP="00A206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</w:pPr>
    </w:p>
    <w:p w:rsidR="00F60578" w:rsidRPr="00BE19F7" w:rsidRDefault="00A20685" w:rsidP="00F60578">
      <w:pPr>
        <w:spacing w:after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BE19F7"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  <w:t xml:space="preserve">Część </w:t>
      </w:r>
      <w:r w:rsidR="00743BCC" w:rsidRPr="00BE19F7"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  <w:t>VII zamówienia (Zadanie nr 7</w:t>
      </w:r>
      <w:r w:rsidRPr="00BE19F7"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  <w:t>):</w:t>
      </w:r>
      <w:bookmarkStart w:id="5" w:name="_Hlk480396311"/>
      <w:r w:rsidR="00F60578" w:rsidRPr="00BE19F7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</w:p>
    <w:p w:rsidR="00F60578" w:rsidRPr="00BE19F7" w:rsidRDefault="00F60578" w:rsidP="00F60578">
      <w:pPr>
        <w:spacing w:after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F254A1" w:rsidRPr="00BE19F7" w:rsidRDefault="00F254A1" w:rsidP="00F254A1">
      <w:pPr>
        <w:spacing w:after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6" w:name="_Hlk483957770"/>
      <w:r w:rsidRPr="00BE19F7">
        <w:rPr>
          <w:rFonts w:ascii="Times New Roman" w:eastAsia="Times New Roman" w:hAnsi="Times New Roman" w:cs="Times New Roman"/>
          <w:color w:val="auto"/>
          <w:sz w:val="24"/>
          <w:szCs w:val="24"/>
        </w:rPr>
        <w:t>Wybrano ofertę nr 1</w:t>
      </w:r>
      <w:r w:rsidR="00F60578" w:rsidRPr="00BE19F7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złożoną przez wykonawcę: </w:t>
      </w:r>
      <w:r w:rsidR="00F60578" w:rsidRPr="00BE19F7">
        <w:rPr>
          <w:rFonts w:ascii="Times New Roman" w:hAnsi="Times New Roman" w:cs="Times New Roman"/>
          <w:color w:val="auto"/>
          <w:sz w:val="24"/>
          <w:szCs w:val="24"/>
          <w:u w:val="single"/>
        </w:rPr>
        <w:t xml:space="preserve">Smart ADR Marta Kos-Konopka, ul. Górna 20a, </w:t>
      </w:r>
      <w:r w:rsidR="00F60578" w:rsidRPr="00BE19F7">
        <w:rPr>
          <w:rFonts w:ascii="Times New Roman" w:hAnsi="Times New Roman" w:cs="Times New Roman"/>
          <w:color w:val="auto"/>
          <w:sz w:val="24"/>
          <w:szCs w:val="24"/>
          <w:u w:val="single"/>
        </w:rPr>
        <w:br/>
        <w:t>05-420 Józefów</w:t>
      </w:r>
      <w:r w:rsidR="00F60578" w:rsidRPr="00BE19F7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jako ofertę najkorzystniejszą na podstawie kryteriów oceny ofert określonych przez Zamawiaj</w:t>
      </w:r>
      <w:r w:rsidRPr="00BE19F7">
        <w:rPr>
          <w:rFonts w:ascii="Times New Roman" w:eastAsia="Times New Roman" w:hAnsi="Times New Roman" w:cs="Times New Roman"/>
          <w:color w:val="auto"/>
          <w:sz w:val="24"/>
          <w:szCs w:val="24"/>
        </w:rPr>
        <w:t>ącego w zapytaniu ofertowym nr 2</w:t>
      </w:r>
      <w:r w:rsidR="00F60578" w:rsidRPr="00BE19F7">
        <w:rPr>
          <w:rFonts w:ascii="Times New Roman" w:eastAsia="Times New Roman" w:hAnsi="Times New Roman" w:cs="Times New Roman"/>
          <w:color w:val="auto"/>
          <w:sz w:val="24"/>
          <w:szCs w:val="24"/>
        </w:rPr>
        <w:t>.</w:t>
      </w:r>
      <w:bookmarkEnd w:id="6"/>
      <w:r w:rsidRPr="00BE19F7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</w:p>
    <w:p w:rsidR="00F254A1" w:rsidRPr="00BE19F7" w:rsidRDefault="00F254A1" w:rsidP="00F254A1">
      <w:pPr>
        <w:spacing w:after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BE19F7">
        <w:rPr>
          <w:rFonts w:ascii="Times New Roman" w:eastAsia="Times New Roman" w:hAnsi="Times New Roman" w:cs="Times New Roman"/>
          <w:color w:val="auto"/>
          <w:sz w:val="24"/>
          <w:szCs w:val="24"/>
        </w:rPr>
        <w:t>Jest to oferta ważna, niepodlegająca odrzuceniu, jedyna złożona oferta.</w:t>
      </w:r>
    </w:p>
    <w:p w:rsidR="00F254A1" w:rsidRPr="00BE19F7" w:rsidRDefault="00F254A1" w:rsidP="00B06246">
      <w:pPr>
        <w:spacing w:after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bookmarkEnd w:id="5"/>
    <w:p w:rsidR="00A20685" w:rsidRPr="00BE19F7" w:rsidRDefault="00A20685" w:rsidP="00A206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tbl>
      <w:tblPr>
        <w:tblStyle w:val="Tabela-Siatka41"/>
        <w:tblW w:w="10915" w:type="dxa"/>
        <w:tblInd w:w="-572" w:type="dxa"/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851"/>
        <w:gridCol w:w="2126"/>
        <w:gridCol w:w="1559"/>
        <w:gridCol w:w="2127"/>
        <w:gridCol w:w="1417"/>
        <w:gridCol w:w="1559"/>
        <w:gridCol w:w="1276"/>
      </w:tblGrid>
      <w:tr w:rsidR="001449F5" w:rsidRPr="00BE19F7" w:rsidTr="00E33044">
        <w:trPr>
          <w:trHeight w:val="705"/>
        </w:trPr>
        <w:tc>
          <w:tcPr>
            <w:tcW w:w="851" w:type="dxa"/>
            <w:vMerge w:val="restart"/>
            <w:shd w:val="clear" w:color="auto" w:fill="auto"/>
            <w:tcMar>
              <w:left w:w="93" w:type="dxa"/>
            </w:tcMar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Nr oferty</w:t>
            </w:r>
          </w:p>
        </w:tc>
        <w:tc>
          <w:tcPr>
            <w:tcW w:w="2126" w:type="dxa"/>
            <w:vMerge w:val="restart"/>
            <w:shd w:val="clear" w:color="auto" w:fill="auto"/>
            <w:tcMar>
              <w:left w:w="93" w:type="dxa"/>
            </w:tcMar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Nazwa (firma) </w:t>
            </w: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br/>
              <w:t>i adres wykonawcy</w:t>
            </w: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3686" w:type="dxa"/>
            <w:gridSpan w:val="2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A20685" w:rsidRPr="00BE19F7" w:rsidRDefault="00A20685" w:rsidP="00A20685">
            <w:pPr>
              <w:spacing w:after="0"/>
              <w:jc w:val="right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Kryteria</w:t>
            </w:r>
          </w:p>
        </w:tc>
        <w:tc>
          <w:tcPr>
            <w:tcW w:w="4252" w:type="dxa"/>
            <w:gridSpan w:val="3"/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Ilość punktów </w:t>
            </w:r>
          </w:p>
        </w:tc>
      </w:tr>
      <w:tr w:rsidR="001449F5" w:rsidRPr="00BE19F7" w:rsidTr="00E33044">
        <w:trPr>
          <w:trHeight w:val="705"/>
        </w:trPr>
        <w:tc>
          <w:tcPr>
            <w:tcW w:w="851" w:type="dxa"/>
            <w:vMerge/>
            <w:shd w:val="clear" w:color="auto" w:fill="auto"/>
            <w:tcMar>
              <w:left w:w="93" w:type="dxa"/>
            </w:tcMar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tcMar>
              <w:left w:w="93" w:type="dxa"/>
            </w:tcMar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Łączna cena</w:t>
            </w: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ofertowa brutto</w:t>
            </w:r>
          </w:p>
        </w:tc>
        <w:tc>
          <w:tcPr>
            <w:tcW w:w="2127" w:type="dxa"/>
            <w:tcBorders>
              <w:left w:val="nil"/>
            </w:tcBorders>
            <w:shd w:val="clear" w:color="auto" w:fill="auto"/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A20685" w:rsidRPr="00BE19F7" w:rsidRDefault="00A20685" w:rsidP="00A20685">
            <w:pPr>
              <w:widowControl w:val="0"/>
              <w:suppressAutoHyphens/>
              <w:autoSpaceDN w:val="0"/>
              <w:spacing w:after="40"/>
              <w:ind w:left="120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</w:pPr>
            <w:r w:rsidRPr="00BE19F7"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  <w:t>Dodatkowe</w:t>
            </w:r>
          </w:p>
          <w:p w:rsidR="00A20685" w:rsidRPr="00BE19F7" w:rsidRDefault="00A20685" w:rsidP="00A20685">
            <w:pPr>
              <w:widowControl w:val="0"/>
              <w:suppressAutoHyphens/>
              <w:autoSpaceDN w:val="0"/>
              <w:spacing w:after="40"/>
              <w:ind w:left="120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</w:pPr>
            <w:r w:rsidRPr="00BE19F7"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  <w:t>doświadczenie wykonawcy</w:t>
            </w: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Łączna cena</w:t>
            </w: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ofertowa brutto</w:t>
            </w:r>
          </w:p>
        </w:tc>
        <w:tc>
          <w:tcPr>
            <w:tcW w:w="1559" w:type="dxa"/>
          </w:tcPr>
          <w:p w:rsidR="00A20685" w:rsidRPr="00BE19F7" w:rsidRDefault="00A20685" w:rsidP="00A20685">
            <w:pPr>
              <w:widowControl w:val="0"/>
              <w:suppressAutoHyphens/>
              <w:autoSpaceDN w:val="0"/>
              <w:spacing w:after="40"/>
              <w:ind w:left="120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</w:pPr>
          </w:p>
          <w:p w:rsidR="00A20685" w:rsidRPr="00BE19F7" w:rsidRDefault="00AD73B2" w:rsidP="00A20685">
            <w:pPr>
              <w:widowControl w:val="0"/>
              <w:suppressAutoHyphens/>
              <w:autoSpaceDN w:val="0"/>
              <w:spacing w:after="40"/>
              <w:ind w:left="120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</w:pPr>
            <w:r w:rsidRPr="00BE19F7"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  <w:t>Dodatkowe</w:t>
            </w:r>
          </w:p>
          <w:p w:rsidR="00A20685" w:rsidRPr="00BE19F7" w:rsidRDefault="00A20685" w:rsidP="00A20685">
            <w:pPr>
              <w:widowControl w:val="0"/>
              <w:suppressAutoHyphens/>
              <w:autoSpaceDN w:val="0"/>
              <w:spacing w:after="40"/>
              <w:ind w:left="120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</w:pPr>
            <w:r w:rsidRPr="00BE19F7"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  <w:t xml:space="preserve">doświadczenie </w:t>
            </w:r>
          </w:p>
          <w:p w:rsidR="00A20685" w:rsidRPr="00BE19F7" w:rsidRDefault="00A20685" w:rsidP="00A20685">
            <w:pPr>
              <w:widowControl w:val="0"/>
              <w:suppressAutoHyphens/>
              <w:autoSpaceDN w:val="0"/>
              <w:spacing w:after="40"/>
              <w:ind w:left="120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</w:pPr>
            <w:r w:rsidRPr="00BE19F7"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  <w:t>wykonawcy</w:t>
            </w:r>
          </w:p>
        </w:tc>
        <w:tc>
          <w:tcPr>
            <w:tcW w:w="1276" w:type="dxa"/>
          </w:tcPr>
          <w:p w:rsidR="00A20685" w:rsidRPr="00BE19F7" w:rsidRDefault="00A20685" w:rsidP="00C35E84">
            <w:pPr>
              <w:spacing w:after="0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Łączna ilość punktów</w:t>
            </w: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</w:tr>
      <w:tr w:rsidR="001449F5" w:rsidRPr="00BE19F7" w:rsidTr="00E33044">
        <w:tc>
          <w:tcPr>
            <w:tcW w:w="851" w:type="dxa"/>
            <w:shd w:val="clear" w:color="auto" w:fill="auto"/>
            <w:tcMar>
              <w:left w:w="93" w:type="dxa"/>
            </w:tcMar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  <w:p w:rsidR="00A20685" w:rsidRPr="00BE19F7" w:rsidRDefault="001C1C14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1</w:t>
            </w: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tcMar>
              <w:left w:w="93" w:type="dxa"/>
            </w:tcMar>
          </w:tcPr>
          <w:p w:rsidR="00C35E84" w:rsidRPr="00BE19F7" w:rsidRDefault="00C35E84" w:rsidP="00C35E84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  <w:p w:rsidR="00C35E84" w:rsidRPr="00BE19F7" w:rsidRDefault="00AE2C72" w:rsidP="00C35E84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 xml:space="preserve">Smart ADR </w:t>
            </w: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br/>
              <w:t>Marta Kos-</w:t>
            </w:r>
            <w:r w:rsidR="00C35E84"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Konopka</w:t>
            </w:r>
          </w:p>
          <w:p w:rsidR="00C35E84" w:rsidRPr="00BE19F7" w:rsidRDefault="00C35E84" w:rsidP="00C35E84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ul. Górna 20a</w:t>
            </w:r>
          </w:p>
          <w:p w:rsidR="00A20685" w:rsidRPr="00BE19F7" w:rsidRDefault="00C35E84" w:rsidP="00C35E84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05-420 Józefów</w:t>
            </w: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auto"/>
            <w:tcMar>
              <w:left w:w="108" w:type="dxa"/>
            </w:tcMar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  <w:p w:rsidR="00A20685" w:rsidRPr="00BE19F7" w:rsidRDefault="001C1C14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8.498,00</w:t>
            </w:r>
            <w:r w:rsidR="00C35E84"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 xml:space="preserve"> zł</w:t>
            </w:r>
          </w:p>
        </w:tc>
        <w:tc>
          <w:tcPr>
            <w:tcW w:w="2127" w:type="dxa"/>
            <w:shd w:val="clear" w:color="auto" w:fill="auto"/>
            <w:tcMar>
              <w:left w:w="93" w:type="dxa"/>
            </w:tcMar>
          </w:tcPr>
          <w:p w:rsidR="00F10D7F" w:rsidRPr="00BE19F7" w:rsidRDefault="00F10D7F" w:rsidP="00A20685">
            <w:pPr>
              <w:widowControl w:val="0"/>
              <w:tabs>
                <w:tab w:val="left" w:pos="0"/>
              </w:tabs>
              <w:suppressAutoHyphens/>
              <w:autoSpaceDN w:val="0"/>
              <w:spacing w:after="40"/>
              <w:textAlignment w:val="baseline"/>
              <w:rPr>
                <w:rFonts w:ascii="Times New Roman" w:eastAsia="MS Mincho" w:hAnsi="Times New Roman" w:cs="Times New Roman"/>
                <w:i/>
                <w:color w:val="auto"/>
                <w:kern w:val="3"/>
                <w:sz w:val="20"/>
                <w:szCs w:val="20"/>
              </w:rPr>
            </w:pPr>
          </w:p>
          <w:p w:rsidR="00E33044" w:rsidRPr="00BE19F7" w:rsidRDefault="00E33044" w:rsidP="00E33044">
            <w:pPr>
              <w:spacing w:after="0"/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  <w:t xml:space="preserve">wykonawca nie wykazał się dodatkowym doświadczeniem </w:t>
            </w:r>
            <w:r w:rsidRPr="00BE19F7"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  <w:br/>
              <w:t xml:space="preserve">w przeprowadzaniu szkoleń/kursów </w:t>
            </w:r>
            <w:r w:rsidRPr="00BE19F7"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  <w:br/>
              <w:t>w okresie 3 lat przed upływem terminu składania ofert</w:t>
            </w:r>
          </w:p>
          <w:p w:rsidR="0031603C" w:rsidRPr="00BE19F7" w:rsidRDefault="00E33044" w:rsidP="00E33044">
            <w:pPr>
              <w:spacing w:after="0"/>
              <w:rPr>
                <w:rFonts w:ascii="Times New Roman" w:eastAsia="MS Mincho" w:hAnsi="Times New Roman" w:cs="Times New Roman"/>
                <w:i/>
                <w:color w:val="auto"/>
                <w:kern w:val="3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  <w:t>(dla różnych instytucji szkoleniowych) pozwalającym uzyskać punkty</w:t>
            </w:r>
          </w:p>
        </w:tc>
        <w:tc>
          <w:tcPr>
            <w:tcW w:w="1417" w:type="dxa"/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</w:p>
          <w:p w:rsidR="00A20685" w:rsidRPr="00BE19F7" w:rsidRDefault="00CA69F8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  <w:t>60 pkt</w:t>
            </w:r>
          </w:p>
        </w:tc>
        <w:tc>
          <w:tcPr>
            <w:tcW w:w="1559" w:type="dxa"/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</w:p>
          <w:p w:rsidR="00A20685" w:rsidRPr="00BE19F7" w:rsidRDefault="00BB7A00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  <w:t>0 pkt</w:t>
            </w:r>
          </w:p>
        </w:tc>
        <w:tc>
          <w:tcPr>
            <w:tcW w:w="1276" w:type="dxa"/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</w:p>
          <w:p w:rsidR="00A20685" w:rsidRPr="00BE19F7" w:rsidRDefault="00CA69F8" w:rsidP="00AD73B2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  <w:t>60 pkt</w:t>
            </w:r>
          </w:p>
        </w:tc>
      </w:tr>
    </w:tbl>
    <w:p w:rsidR="00A20685" w:rsidRPr="00BE19F7" w:rsidRDefault="00A20685" w:rsidP="00E24E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AD73B2" w:rsidRPr="00BE19F7" w:rsidRDefault="00AD73B2" w:rsidP="00A206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</w:pPr>
    </w:p>
    <w:p w:rsidR="0031603C" w:rsidRDefault="0031603C" w:rsidP="00A206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</w:pPr>
    </w:p>
    <w:p w:rsidR="00BE19F7" w:rsidRDefault="00BE19F7" w:rsidP="00A206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</w:pPr>
    </w:p>
    <w:p w:rsidR="00BE19F7" w:rsidRDefault="00BE19F7" w:rsidP="00A206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</w:pPr>
    </w:p>
    <w:p w:rsidR="00BE19F7" w:rsidRPr="00BE19F7" w:rsidRDefault="00BE19F7" w:rsidP="00A206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</w:pPr>
    </w:p>
    <w:p w:rsidR="00F60578" w:rsidRPr="00BE19F7" w:rsidRDefault="00A20685" w:rsidP="00F60578">
      <w:pPr>
        <w:spacing w:after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BE19F7"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  <w:t xml:space="preserve">Część </w:t>
      </w:r>
      <w:r w:rsidR="00743BCC" w:rsidRPr="00BE19F7"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  <w:t>VII</w:t>
      </w:r>
      <w:r w:rsidRPr="00BE19F7"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  <w:t>I zamówienia (</w:t>
      </w:r>
      <w:r w:rsidR="00743BCC" w:rsidRPr="00BE19F7"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  <w:t>Zadanie nr 8</w:t>
      </w:r>
      <w:r w:rsidRPr="00BE19F7"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  <w:t>):</w:t>
      </w:r>
      <w:r w:rsidR="00F60578" w:rsidRPr="00BE19F7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</w:p>
    <w:p w:rsidR="00F60578" w:rsidRPr="00BE19F7" w:rsidRDefault="00F60578" w:rsidP="00F60578">
      <w:pPr>
        <w:spacing w:after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F60578" w:rsidRPr="00BE19F7" w:rsidRDefault="00F254A1" w:rsidP="00F60578">
      <w:pPr>
        <w:spacing w:after="0"/>
        <w:jc w:val="both"/>
        <w:rPr>
          <w:rFonts w:ascii="Times New Roman" w:hAnsi="Times New Roman" w:cs="Times New Roman"/>
          <w:color w:val="auto"/>
          <w:sz w:val="24"/>
          <w:szCs w:val="24"/>
          <w:u w:val="single"/>
        </w:rPr>
      </w:pPr>
      <w:r w:rsidRPr="00BE19F7">
        <w:rPr>
          <w:rFonts w:ascii="Times New Roman" w:eastAsia="Times New Roman" w:hAnsi="Times New Roman" w:cs="Times New Roman"/>
          <w:color w:val="auto"/>
          <w:sz w:val="24"/>
          <w:szCs w:val="24"/>
        </w:rPr>
        <w:t>Wybrano ofertę nr 6</w:t>
      </w:r>
      <w:r w:rsidR="00F60578" w:rsidRPr="00BE19F7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złożoną przez wykonawcę: </w:t>
      </w:r>
      <w:r w:rsidRPr="00BE19F7">
        <w:rPr>
          <w:rFonts w:ascii="Times New Roman" w:hAnsi="Times New Roman" w:cs="Times New Roman"/>
          <w:color w:val="auto"/>
          <w:sz w:val="24"/>
          <w:szCs w:val="24"/>
          <w:u w:val="single"/>
        </w:rPr>
        <w:t>Ośrodek Szkolenia i Rozwoju Kadr „Denar” Dorota Wierzgała, ul. Jagiellońska 95/5, 85-027 Bydgoszcz</w:t>
      </w:r>
      <w:r w:rsidR="00F60578" w:rsidRPr="00BE19F7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jako ofertę najkorzystniejszą na podstawie kryteriów oceny ofert określonych przez Zamawiaj</w:t>
      </w:r>
      <w:r w:rsidRPr="00BE19F7">
        <w:rPr>
          <w:rFonts w:ascii="Times New Roman" w:eastAsia="Times New Roman" w:hAnsi="Times New Roman" w:cs="Times New Roman"/>
          <w:color w:val="auto"/>
          <w:sz w:val="24"/>
          <w:szCs w:val="24"/>
        </w:rPr>
        <w:t>ącego w zapytaniu ofertowym nr 2</w:t>
      </w:r>
      <w:r w:rsidR="00F60578" w:rsidRPr="00BE19F7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. </w:t>
      </w:r>
    </w:p>
    <w:p w:rsidR="00F60578" w:rsidRPr="00BE19F7" w:rsidRDefault="00F60578" w:rsidP="00F60578">
      <w:pPr>
        <w:spacing w:after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BE19F7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Oferta uzyskała najwyższą liczbę punktów. </w:t>
      </w:r>
    </w:p>
    <w:p w:rsidR="00F60578" w:rsidRDefault="00F60578" w:rsidP="00F254A1">
      <w:pPr>
        <w:spacing w:after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BE19F7">
        <w:rPr>
          <w:rFonts w:ascii="Times New Roman" w:eastAsia="Times New Roman" w:hAnsi="Times New Roman" w:cs="Times New Roman"/>
          <w:color w:val="auto"/>
          <w:sz w:val="24"/>
          <w:szCs w:val="24"/>
        </w:rPr>
        <w:t>Jest to oferta ważna, niepodlegająca odrzuceniu.</w:t>
      </w:r>
    </w:p>
    <w:p w:rsidR="00BE19F7" w:rsidRPr="00BE19F7" w:rsidRDefault="00BE19F7" w:rsidP="00F254A1">
      <w:pPr>
        <w:spacing w:after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A20685" w:rsidRPr="00BE19F7" w:rsidRDefault="00A20685" w:rsidP="00A206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tbl>
      <w:tblPr>
        <w:tblStyle w:val="Tabela-Siatka41"/>
        <w:tblW w:w="10773" w:type="dxa"/>
        <w:tblInd w:w="-572" w:type="dxa"/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851"/>
        <w:gridCol w:w="2268"/>
        <w:gridCol w:w="1417"/>
        <w:gridCol w:w="2127"/>
        <w:gridCol w:w="1417"/>
        <w:gridCol w:w="1559"/>
        <w:gridCol w:w="1134"/>
      </w:tblGrid>
      <w:tr w:rsidR="00BE19F7" w:rsidRPr="00BE19F7" w:rsidTr="00BE19F7">
        <w:trPr>
          <w:trHeight w:val="705"/>
        </w:trPr>
        <w:tc>
          <w:tcPr>
            <w:tcW w:w="851" w:type="dxa"/>
            <w:vMerge w:val="restart"/>
            <w:shd w:val="clear" w:color="auto" w:fill="auto"/>
            <w:tcMar>
              <w:left w:w="93" w:type="dxa"/>
            </w:tcMar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Nr oferty</w:t>
            </w:r>
          </w:p>
        </w:tc>
        <w:tc>
          <w:tcPr>
            <w:tcW w:w="2268" w:type="dxa"/>
            <w:vMerge w:val="restart"/>
            <w:shd w:val="clear" w:color="auto" w:fill="auto"/>
            <w:tcMar>
              <w:left w:w="93" w:type="dxa"/>
            </w:tcMar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Nazwa (firma) </w:t>
            </w: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br/>
              <w:t>i adres wykonawcy</w:t>
            </w: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3544" w:type="dxa"/>
            <w:gridSpan w:val="2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A20685" w:rsidRPr="00BE19F7" w:rsidRDefault="00A20685" w:rsidP="00A20685">
            <w:pPr>
              <w:spacing w:after="0"/>
              <w:jc w:val="right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Kryteria</w:t>
            </w:r>
          </w:p>
        </w:tc>
        <w:tc>
          <w:tcPr>
            <w:tcW w:w="4110" w:type="dxa"/>
            <w:gridSpan w:val="3"/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Ilość punktów </w:t>
            </w:r>
          </w:p>
        </w:tc>
      </w:tr>
      <w:tr w:rsidR="00BE19F7" w:rsidRPr="00BE19F7" w:rsidTr="00BE19F7">
        <w:trPr>
          <w:trHeight w:val="705"/>
        </w:trPr>
        <w:tc>
          <w:tcPr>
            <w:tcW w:w="851" w:type="dxa"/>
            <w:vMerge/>
            <w:shd w:val="clear" w:color="auto" w:fill="auto"/>
            <w:tcMar>
              <w:left w:w="93" w:type="dxa"/>
            </w:tcMar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2268" w:type="dxa"/>
            <w:vMerge/>
            <w:shd w:val="clear" w:color="auto" w:fill="auto"/>
            <w:tcMar>
              <w:left w:w="93" w:type="dxa"/>
            </w:tcMar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Łączna cena</w:t>
            </w: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ofertowa brutto</w:t>
            </w:r>
          </w:p>
        </w:tc>
        <w:tc>
          <w:tcPr>
            <w:tcW w:w="2127" w:type="dxa"/>
            <w:tcBorders>
              <w:left w:val="nil"/>
            </w:tcBorders>
            <w:shd w:val="clear" w:color="auto" w:fill="auto"/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A20685" w:rsidRPr="00BE19F7" w:rsidRDefault="00A20685" w:rsidP="00A20685">
            <w:pPr>
              <w:widowControl w:val="0"/>
              <w:suppressAutoHyphens/>
              <w:autoSpaceDN w:val="0"/>
              <w:spacing w:after="40"/>
              <w:ind w:left="120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</w:pPr>
            <w:r w:rsidRPr="00BE19F7"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  <w:t>Dodatkowe</w:t>
            </w:r>
          </w:p>
          <w:p w:rsidR="00A20685" w:rsidRPr="00BE19F7" w:rsidRDefault="00A20685" w:rsidP="00A20685">
            <w:pPr>
              <w:widowControl w:val="0"/>
              <w:suppressAutoHyphens/>
              <w:autoSpaceDN w:val="0"/>
              <w:spacing w:after="40"/>
              <w:ind w:left="120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</w:pPr>
            <w:r w:rsidRPr="00BE19F7"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  <w:t>doświadczenie wykonawcy</w:t>
            </w: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Łączna cena</w:t>
            </w: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ofertowa brutto</w:t>
            </w:r>
          </w:p>
        </w:tc>
        <w:tc>
          <w:tcPr>
            <w:tcW w:w="1559" w:type="dxa"/>
          </w:tcPr>
          <w:p w:rsidR="00A20685" w:rsidRPr="00BE19F7" w:rsidRDefault="00A20685" w:rsidP="00A20685">
            <w:pPr>
              <w:widowControl w:val="0"/>
              <w:suppressAutoHyphens/>
              <w:autoSpaceDN w:val="0"/>
              <w:spacing w:after="40"/>
              <w:ind w:left="120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</w:pPr>
          </w:p>
          <w:p w:rsidR="00A20685" w:rsidRPr="00BE19F7" w:rsidRDefault="00AD73B2" w:rsidP="00A20685">
            <w:pPr>
              <w:widowControl w:val="0"/>
              <w:suppressAutoHyphens/>
              <w:autoSpaceDN w:val="0"/>
              <w:spacing w:after="40"/>
              <w:ind w:left="120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</w:pPr>
            <w:r w:rsidRPr="00BE19F7"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  <w:t>Dodatkowe</w:t>
            </w:r>
          </w:p>
          <w:p w:rsidR="00A20685" w:rsidRPr="00BE19F7" w:rsidRDefault="00A20685" w:rsidP="00A20685">
            <w:pPr>
              <w:widowControl w:val="0"/>
              <w:suppressAutoHyphens/>
              <w:autoSpaceDN w:val="0"/>
              <w:spacing w:after="40"/>
              <w:ind w:left="120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</w:pPr>
            <w:r w:rsidRPr="00BE19F7"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  <w:t xml:space="preserve">doświadczenie </w:t>
            </w:r>
          </w:p>
          <w:p w:rsidR="00A20685" w:rsidRPr="00BE19F7" w:rsidRDefault="00A20685" w:rsidP="00A20685">
            <w:pPr>
              <w:widowControl w:val="0"/>
              <w:suppressAutoHyphens/>
              <w:autoSpaceDN w:val="0"/>
              <w:spacing w:after="40"/>
              <w:ind w:left="120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</w:pPr>
            <w:r w:rsidRPr="00BE19F7"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  <w:t>wykonawcy</w:t>
            </w:r>
          </w:p>
        </w:tc>
        <w:tc>
          <w:tcPr>
            <w:tcW w:w="1134" w:type="dxa"/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A20685" w:rsidRPr="00BE19F7" w:rsidRDefault="00A20685" w:rsidP="00743BC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Łączna ilość punktów</w:t>
            </w: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</w:tr>
      <w:tr w:rsidR="00BE19F7" w:rsidRPr="00BE19F7" w:rsidTr="00BE19F7">
        <w:tc>
          <w:tcPr>
            <w:tcW w:w="851" w:type="dxa"/>
            <w:shd w:val="clear" w:color="auto" w:fill="auto"/>
            <w:tcMar>
              <w:left w:w="93" w:type="dxa"/>
            </w:tcMar>
          </w:tcPr>
          <w:p w:rsidR="00886D94" w:rsidRPr="00BE19F7" w:rsidRDefault="00886D94" w:rsidP="00086233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  <w:p w:rsidR="00A20685" w:rsidRPr="00BE19F7" w:rsidRDefault="00886D94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1</w:t>
            </w: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tcMar>
              <w:left w:w="93" w:type="dxa"/>
            </w:tcMar>
          </w:tcPr>
          <w:p w:rsidR="00A20685" w:rsidRPr="00BE19F7" w:rsidRDefault="00A20685" w:rsidP="00A20685">
            <w:pPr>
              <w:spacing w:after="0"/>
              <w:rPr>
                <w:rFonts w:ascii="Times New Roman" w:hAnsi="Times New Roman" w:cs="Times New Roman"/>
                <w:i/>
                <w:color w:val="auto"/>
              </w:rPr>
            </w:pPr>
          </w:p>
          <w:p w:rsidR="00C35E84" w:rsidRPr="00BE19F7" w:rsidRDefault="00AE2C72" w:rsidP="00C35E84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 xml:space="preserve">Smart ADR </w:t>
            </w: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br/>
              <w:t>Marta Kos-</w:t>
            </w:r>
            <w:r w:rsidR="00C35E84"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Konopka</w:t>
            </w:r>
          </w:p>
          <w:p w:rsidR="00C35E84" w:rsidRPr="00BE19F7" w:rsidRDefault="00C35E84" w:rsidP="00C35E84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ul. Górna 20a</w:t>
            </w:r>
          </w:p>
          <w:p w:rsidR="00A20685" w:rsidRPr="00BE19F7" w:rsidRDefault="00C35E84" w:rsidP="00C35E84">
            <w:pPr>
              <w:spacing w:after="0"/>
              <w:rPr>
                <w:rFonts w:ascii="Times New Roman" w:hAnsi="Times New Roman" w:cs="Times New Roman"/>
                <w:i/>
                <w:color w:val="auto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05-420 Józefów</w:t>
            </w: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auto"/>
            <w:tcMar>
              <w:left w:w="108" w:type="dxa"/>
            </w:tcMar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  <w:p w:rsidR="00C35E84" w:rsidRPr="00BE19F7" w:rsidRDefault="001C1C14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13.629,00</w:t>
            </w:r>
            <w:r w:rsidR="00C35E84"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 xml:space="preserve"> zł</w:t>
            </w: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auto"/>
            <w:tcMar>
              <w:left w:w="93" w:type="dxa"/>
            </w:tcMar>
          </w:tcPr>
          <w:p w:rsidR="00A20685" w:rsidRPr="00BE19F7" w:rsidRDefault="00A20685" w:rsidP="00F10D7F">
            <w:pPr>
              <w:spacing w:after="0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</w:p>
          <w:p w:rsidR="00E33044" w:rsidRPr="00BE19F7" w:rsidRDefault="00E33044" w:rsidP="00E33044">
            <w:pPr>
              <w:spacing w:after="0"/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  <w:t xml:space="preserve">wykonawca nie wykazał się dodatkowym doświadczeniem </w:t>
            </w:r>
            <w:r w:rsidRPr="00BE19F7"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  <w:br/>
              <w:t xml:space="preserve">w przeprowadzaniu szkoleń/kursów </w:t>
            </w:r>
            <w:r w:rsidR="00BE19F7" w:rsidRPr="00BE19F7"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  <w:br/>
              <w:t xml:space="preserve">w okresie </w:t>
            </w:r>
            <w:r w:rsidRPr="00BE19F7"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  <w:t>3 lat przed upływem terminu składania ofert</w:t>
            </w:r>
          </w:p>
          <w:p w:rsidR="00B76D7C" w:rsidRDefault="00E33044" w:rsidP="00AD73B2">
            <w:pPr>
              <w:spacing w:after="0"/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  <w:t>(dla różnych instytucji szkoleniowych) pozwalającym uzyskać punkty</w:t>
            </w:r>
          </w:p>
          <w:p w:rsidR="00BE19F7" w:rsidRDefault="00BE19F7" w:rsidP="00AD73B2">
            <w:pPr>
              <w:spacing w:after="0"/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</w:pPr>
          </w:p>
          <w:p w:rsidR="00BE19F7" w:rsidRPr="00BE19F7" w:rsidRDefault="00BE19F7" w:rsidP="00AD73B2">
            <w:pPr>
              <w:spacing w:after="0"/>
              <w:rPr>
                <w:rFonts w:ascii="Times New Roman" w:eastAsia="MS Mincho" w:hAnsi="Times New Roman" w:cs="Times New Roman"/>
                <w:i/>
                <w:color w:val="auto"/>
                <w:kern w:val="3"/>
                <w:sz w:val="20"/>
                <w:szCs w:val="20"/>
              </w:rPr>
            </w:pPr>
          </w:p>
        </w:tc>
        <w:tc>
          <w:tcPr>
            <w:tcW w:w="1417" w:type="dxa"/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</w:p>
          <w:p w:rsidR="00A20685" w:rsidRPr="00BE19F7" w:rsidRDefault="00492296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  <w:t>38,98 pkt</w:t>
            </w:r>
          </w:p>
        </w:tc>
        <w:tc>
          <w:tcPr>
            <w:tcW w:w="1559" w:type="dxa"/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</w:p>
          <w:p w:rsidR="00607616" w:rsidRPr="00BE19F7" w:rsidRDefault="00607616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  <w:t>0 pkt</w:t>
            </w: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</w:p>
          <w:p w:rsidR="00A20685" w:rsidRPr="00BE19F7" w:rsidRDefault="00492296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  <w:t>38,98 pkt</w:t>
            </w:r>
          </w:p>
        </w:tc>
      </w:tr>
      <w:tr w:rsidR="00BE19F7" w:rsidRPr="00BE19F7" w:rsidTr="00BE19F7">
        <w:tc>
          <w:tcPr>
            <w:tcW w:w="851" w:type="dxa"/>
            <w:shd w:val="clear" w:color="auto" w:fill="auto"/>
            <w:tcMar>
              <w:left w:w="93" w:type="dxa"/>
            </w:tcMar>
          </w:tcPr>
          <w:p w:rsidR="00886D94" w:rsidRPr="00BE19F7" w:rsidRDefault="00886D94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  <w:p w:rsidR="00886D94" w:rsidRPr="00BE19F7" w:rsidRDefault="00886D94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2</w:t>
            </w:r>
          </w:p>
          <w:p w:rsidR="00886D94" w:rsidRPr="00BE19F7" w:rsidRDefault="00886D94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tcMar>
              <w:left w:w="93" w:type="dxa"/>
            </w:tcMar>
          </w:tcPr>
          <w:p w:rsidR="00886D94" w:rsidRPr="00BE19F7" w:rsidRDefault="00886D94" w:rsidP="00A20685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  <w:p w:rsidR="00886D94" w:rsidRPr="00BE19F7" w:rsidRDefault="00886D94" w:rsidP="00A20685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PRO EUROPA</w:t>
            </w:r>
          </w:p>
          <w:p w:rsidR="00886D94" w:rsidRPr="00BE19F7" w:rsidRDefault="00886D94" w:rsidP="00A20685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Stanisław Fijałkowski</w:t>
            </w:r>
          </w:p>
          <w:p w:rsidR="00886D94" w:rsidRPr="00BE19F7" w:rsidRDefault="00886D94" w:rsidP="00A20685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ul. Szeroka 7/11a lok. 17</w:t>
            </w:r>
          </w:p>
          <w:p w:rsidR="00886D94" w:rsidRPr="00BE19F7" w:rsidRDefault="00886D94" w:rsidP="00A20685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97-200 Tomaszów Mazowiecki</w:t>
            </w: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auto"/>
            <w:tcMar>
              <w:left w:w="108" w:type="dxa"/>
            </w:tcMar>
          </w:tcPr>
          <w:p w:rsidR="00886D94" w:rsidRPr="00BE19F7" w:rsidRDefault="00886D94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  <w:p w:rsidR="00886D94" w:rsidRPr="00BE19F7" w:rsidRDefault="00886D94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9.999,99 zł</w:t>
            </w:r>
          </w:p>
        </w:tc>
        <w:tc>
          <w:tcPr>
            <w:tcW w:w="2127" w:type="dxa"/>
            <w:shd w:val="clear" w:color="auto" w:fill="auto"/>
            <w:tcMar>
              <w:left w:w="93" w:type="dxa"/>
            </w:tcMar>
          </w:tcPr>
          <w:p w:rsidR="00886D94" w:rsidRPr="00BE19F7" w:rsidRDefault="00886D94" w:rsidP="00F10D7F">
            <w:pPr>
              <w:spacing w:after="0"/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</w:pPr>
          </w:p>
          <w:p w:rsidR="00BE19F7" w:rsidRPr="00BE19F7" w:rsidRDefault="00BE19F7" w:rsidP="00BE19F7">
            <w:pPr>
              <w:spacing w:after="0"/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  <w:t xml:space="preserve">wykonawca nie wykazał się dodatkowym doświadczeniem </w:t>
            </w:r>
            <w:r w:rsidRPr="00BE19F7"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  <w:br/>
              <w:t xml:space="preserve">w przeprowadzaniu szkoleń/kursów </w:t>
            </w:r>
            <w:r w:rsidRPr="00BE19F7"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  <w:br/>
              <w:t>w okresie 3 lat przed upływem terminu składania ofert</w:t>
            </w:r>
          </w:p>
          <w:p w:rsidR="00886D94" w:rsidRPr="00BE19F7" w:rsidRDefault="00BE19F7" w:rsidP="00BE19F7">
            <w:pPr>
              <w:spacing w:after="0"/>
              <w:rPr>
                <w:rFonts w:ascii="Times New Roman" w:eastAsia="MS Mincho" w:hAnsi="Times New Roman" w:cs="Times New Roman"/>
                <w:b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  <w:t>(dla różnych instytucji szkoleniowych) pozwalającym uzyskać punkty</w:t>
            </w:r>
          </w:p>
        </w:tc>
        <w:tc>
          <w:tcPr>
            <w:tcW w:w="1417" w:type="dxa"/>
          </w:tcPr>
          <w:p w:rsidR="00886D94" w:rsidRPr="00BE19F7" w:rsidRDefault="00886D94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</w:p>
          <w:p w:rsidR="00CA69F8" w:rsidRPr="00BE19F7" w:rsidRDefault="00CA69F8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  <w:t>53,13 pkt</w:t>
            </w:r>
          </w:p>
        </w:tc>
        <w:tc>
          <w:tcPr>
            <w:tcW w:w="1559" w:type="dxa"/>
          </w:tcPr>
          <w:p w:rsidR="00886D94" w:rsidRPr="00BE19F7" w:rsidRDefault="00886D94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</w:p>
          <w:p w:rsidR="00FD25B8" w:rsidRPr="00BE19F7" w:rsidRDefault="00FD25B8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  <w:t>0 pkt</w:t>
            </w:r>
          </w:p>
        </w:tc>
        <w:tc>
          <w:tcPr>
            <w:tcW w:w="1134" w:type="dxa"/>
          </w:tcPr>
          <w:p w:rsidR="00886D94" w:rsidRPr="00BE19F7" w:rsidRDefault="00886D94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b/>
                <w:i/>
                <w:color w:val="auto"/>
                <w:sz w:val="20"/>
                <w:szCs w:val="20"/>
              </w:rPr>
            </w:pPr>
          </w:p>
          <w:p w:rsidR="00CA69F8" w:rsidRPr="00BE19F7" w:rsidRDefault="00CA69F8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  <w:t>53,13 pkt</w:t>
            </w:r>
          </w:p>
        </w:tc>
      </w:tr>
      <w:tr w:rsidR="00BE19F7" w:rsidRPr="00BE19F7" w:rsidTr="00BE19F7">
        <w:tc>
          <w:tcPr>
            <w:tcW w:w="851" w:type="dxa"/>
            <w:shd w:val="clear" w:color="auto" w:fill="auto"/>
            <w:tcMar>
              <w:left w:w="93" w:type="dxa"/>
            </w:tcMar>
          </w:tcPr>
          <w:p w:rsidR="0044435E" w:rsidRPr="00BE19F7" w:rsidRDefault="0044435E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  <w:p w:rsidR="0044435E" w:rsidRPr="00BE19F7" w:rsidRDefault="00086233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3</w:t>
            </w:r>
          </w:p>
        </w:tc>
        <w:tc>
          <w:tcPr>
            <w:tcW w:w="2268" w:type="dxa"/>
            <w:shd w:val="clear" w:color="auto" w:fill="auto"/>
            <w:tcMar>
              <w:left w:w="93" w:type="dxa"/>
            </w:tcMar>
          </w:tcPr>
          <w:p w:rsidR="0044435E" w:rsidRPr="00BE19F7" w:rsidRDefault="0044435E" w:rsidP="0044435E">
            <w:pPr>
              <w:spacing w:after="0"/>
              <w:rPr>
                <w:rFonts w:ascii="Times New Roman" w:hAnsi="Times New Roman" w:cs="Times New Roman"/>
                <w:i/>
                <w:color w:val="auto"/>
              </w:rPr>
            </w:pPr>
          </w:p>
          <w:p w:rsidR="0044435E" w:rsidRPr="00BE19F7" w:rsidRDefault="0044435E" w:rsidP="0044435E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Centrum Szkoleń BHP</w:t>
            </w:r>
          </w:p>
          <w:p w:rsidR="0044435E" w:rsidRPr="00BE19F7" w:rsidRDefault="0044435E" w:rsidP="0044435E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Bartosz Korsak</w:t>
            </w:r>
          </w:p>
          <w:p w:rsidR="0044435E" w:rsidRPr="00BE19F7" w:rsidRDefault="0044435E" w:rsidP="0044435E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ul. Gorkiego 91/66</w:t>
            </w:r>
          </w:p>
          <w:p w:rsidR="0044435E" w:rsidRPr="00BE19F7" w:rsidRDefault="0044435E" w:rsidP="0044435E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92-517 Łódź</w:t>
            </w: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auto"/>
            <w:tcMar>
              <w:left w:w="108" w:type="dxa"/>
            </w:tcMar>
          </w:tcPr>
          <w:p w:rsidR="0044435E" w:rsidRPr="00BE19F7" w:rsidRDefault="0044435E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  <w:p w:rsidR="0044435E" w:rsidRPr="00BE19F7" w:rsidRDefault="0044435E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9.240,00 zł</w:t>
            </w:r>
          </w:p>
        </w:tc>
        <w:tc>
          <w:tcPr>
            <w:tcW w:w="2127" w:type="dxa"/>
            <w:shd w:val="clear" w:color="auto" w:fill="auto"/>
            <w:tcMar>
              <w:left w:w="93" w:type="dxa"/>
            </w:tcMar>
          </w:tcPr>
          <w:p w:rsidR="00BE19F7" w:rsidRPr="00BE19F7" w:rsidRDefault="00BE19F7" w:rsidP="00BE19F7">
            <w:pPr>
              <w:spacing w:after="0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</w:p>
          <w:p w:rsidR="00BE19F7" w:rsidRPr="00BE19F7" w:rsidRDefault="00BE19F7" w:rsidP="00BE19F7">
            <w:pPr>
              <w:spacing w:after="0"/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  <w:t xml:space="preserve">wykonawca nie wykazał się dodatkowym doświadczeniem </w:t>
            </w:r>
            <w:r w:rsidRPr="00BE19F7"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  <w:br/>
              <w:t xml:space="preserve">w przeprowadzaniu szkoleń/kursów </w:t>
            </w:r>
            <w:r w:rsidRPr="00BE19F7"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  <w:br/>
              <w:t>w okresie 3 lat przed upływem terminu składania ofert</w:t>
            </w:r>
          </w:p>
          <w:p w:rsidR="00E519E8" w:rsidRPr="00BE19F7" w:rsidRDefault="00BE19F7" w:rsidP="00BE19F7">
            <w:pPr>
              <w:spacing w:after="0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  <w:t>(dla różnych instytucji szkoleniowych) pozwalającym uzyskać punkty</w:t>
            </w:r>
          </w:p>
        </w:tc>
        <w:tc>
          <w:tcPr>
            <w:tcW w:w="1417" w:type="dxa"/>
          </w:tcPr>
          <w:p w:rsidR="0044435E" w:rsidRPr="00BE19F7" w:rsidRDefault="0044435E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</w:p>
          <w:p w:rsidR="00E70C91" w:rsidRPr="00BE19F7" w:rsidRDefault="00CA69F8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  <w:t>57,50 pkt</w:t>
            </w:r>
          </w:p>
        </w:tc>
        <w:tc>
          <w:tcPr>
            <w:tcW w:w="1559" w:type="dxa"/>
          </w:tcPr>
          <w:p w:rsidR="00824245" w:rsidRPr="00BE19F7" w:rsidRDefault="00824245" w:rsidP="00CA69F8">
            <w:pPr>
              <w:spacing w:after="0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</w:p>
          <w:p w:rsidR="009D10E3" w:rsidRPr="00BE19F7" w:rsidRDefault="00FD1084" w:rsidP="00AD73B2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  <w:t>0 pkt</w:t>
            </w:r>
          </w:p>
        </w:tc>
        <w:tc>
          <w:tcPr>
            <w:tcW w:w="1134" w:type="dxa"/>
          </w:tcPr>
          <w:p w:rsidR="0044435E" w:rsidRPr="00BE19F7" w:rsidRDefault="0044435E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</w:p>
          <w:p w:rsidR="00E70C91" w:rsidRPr="00BE19F7" w:rsidRDefault="00CA69F8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  <w:t>57,50 pkt</w:t>
            </w:r>
          </w:p>
        </w:tc>
      </w:tr>
      <w:tr w:rsidR="00BE19F7" w:rsidRPr="00BE19F7" w:rsidTr="00BE19F7">
        <w:tc>
          <w:tcPr>
            <w:tcW w:w="851" w:type="dxa"/>
            <w:shd w:val="clear" w:color="auto" w:fill="auto"/>
            <w:tcMar>
              <w:left w:w="93" w:type="dxa"/>
            </w:tcMar>
          </w:tcPr>
          <w:p w:rsidR="00037D99" w:rsidRPr="00BE19F7" w:rsidRDefault="00037D99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  <w:p w:rsidR="00037D99" w:rsidRPr="00BE19F7" w:rsidRDefault="00037D99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6</w:t>
            </w:r>
          </w:p>
        </w:tc>
        <w:tc>
          <w:tcPr>
            <w:tcW w:w="2268" w:type="dxa"/>
            <w:shd w:val="clear" w:color="auto" w:fill="auto"/>
            <w:tcMar>
              <w:left w:w="93" w:type="dxa"/>
            </w:tcMar>
          </w:tcPr>
          <w:p w:rsidR="00037D99" w:rsidRPr="00BE19F7" w:rsidRDefault="00037D99" w:rsidP="00037D99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  <w:p w:rsidR="00037D99" w:rsidRPr="00BE19F7" w:rsidRDefault="00037D99" w:rsidP="00037D99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Ośrodek Sz</w:t>
            </w:r>
            <w:r w:rsidR="00F254A1"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 xml:space="preserve">kolenia </w:t>
            </w:r>
            <w:r w:rsidR="00F254A1"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br/>
              <w:t>i Rozwoju Kadr „Denar”</w:t>
            </w: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 xml:space="preserve"> Dorota Wierzgała</w:t>
            </w:r>
          </w:p>
          <w:p w:rsidR="00037D99" w:rsidRPr="00BE19F7" w:rsidRDefault="00037D99" w:rsidP="00037D99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ul. Jagiellońska 95/5</w:t>
            </w:r>
          </w:p>
          <w:p w:rsidR="00037D99" w:rsidRPr="00BE19F7" w:rsidRDefault="00F254A1" w:rsidP="0044435E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85-027 Bydgoszcz</w:t>
            </w: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auto"/>
            <w:tcMar>
              <w:left w:w="108" w:type="dxa"/>
            </w:tcMar>
          </w:tcPr>
          <w:p w:rsidR="00037D99" w:rsidRPr="00BE19F7" w:rsidRDefault="00037D99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  <w:p w:rsidR="00037D99" w:rsidRPr="00BE19F7" w:rsidRDefault="00037D99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12.936,00 zł</w:t>
            </w:r>
          </w:p>
        </w:tc>
        <w:tc>
          <w:tcPr>
            <w:tcW w:w="2127" w:type="dxa"/>
            <w:shd w:val="clear" w:color="auto" w:fill="auto"/>
            <w:tcMar>
              <w:left w:w="93" w:type="dxa"/>
            </w:tcMar>
          </w:tcPr>
          <w:p w:rsidR="00E33044" w:rsidRPr="00BE19F7" w:rsidRDefault="00E33044" w:rsidP="00E33044">
            <w:pPr>
              <w:spacing w:after="0"/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</w:pPr>
          </w:p>
          <w:p w:rsidR="00037D99" w:rsidRPr="00BE19F7" w:rsidRDefault="00BE19F7" w:rsidP="00037D99">
            <w:pPr>
              <w:spacing w:after="0"/>
              <w:rPr>
                <w:rFonts w:ascii="Times New Roman" w:eastAsia="MS Mincho" w:hAnsi="Times New Roman" w:cs="Times New Roman"/>
                <w:i/>
                <w:color w:val="auto"/>
                <w:kern w:val="3"/>
                <w:sz w:val="20"/>
                <w:szCs w:val="20"/>
              </w:rPr>
            </w:pPr>
            <w:r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  <w:t>p</w:t>
            </w:r>
            <w:r w:rsidR="00E33044" w:rsidRPr="00BE19F7"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  <w:t>rzeprowadzenie</w:t>
            </w:r>
            <w:r w:rsidR="00E33044" w:rsidRPr="00BE19F7"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  <w:br/>
              <w:t xml:space="preserve">7 i więcej szkoleń/kursów </w:t>
            </w:r>
            <w:r w:rsidR="00E33044" w:rsidRPr="00BE19F7"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  <w:br/>
              <w:t>w okresie 3 lat przed upływem terminu składania ofert</w:t>
            </w:r>
          </w:p>
        </w:tc>
        <w:tc>
          <w:tcPr>
            <w:tcW w:w="1417" w:type="dxa"/>
          </w:tcPr>
          <w:p w:rsidR="00037D99" w:rsidRPr="00BE19F7" w:rsidRDefault="00037D99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</w:p>
          <w:p w:rsidR="00492296" w:rsidRPr="00BE19F7" w:rsidRDefault="00492296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  <w:t>41,07 pkt</w:t>
            </w:r>
          </w:p>
        </w:tc>
        <w:tc>
          <w:tcPr>
            <w:tcW w:w="1559" w:type="dxa"/>
          </w:tcPr>
          <w:p w:rsidR="00037D99" w:rsidRPr="00BE19F7" w:rsidRDefault="00037D99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b/>
                <w:i/>
                <w:color w:val="auto"/>
                <w:sz w:val="20"/>
                <w:szCs w:val="20"/>
              </w:rPr>
            </w:pPr>
          </w:p>
          <w:p w:rsidR="0018041C" w:rsidRPr="00BE19F7" w:rsidRDefault="0018041C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  <w:t>40,00 pkt</w:t>
            </w:r>
          </w:p>
        </w:tc>
        <w:tc>
          <w:tcPr>
            <w:tcW w:w="1134" w:type="dxa"/>
          </w:tcPr>
          <w:p w:rsidR="00037D99" w:rsidRPr="00BE19F7" w:rsidRDefault="00037D99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</w:p>
          <w:p w:rsidR="00492296" w:rsidRPr="00BE19F7" w:rsidRDefault="00492296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  <w:t>81,07 pkt</w:t>
            </w:r>
          </w:p>
        </w:tc>
      </w:tr>
      <w:tr w:rsidR="00BE19F7" w:rsidRPr="00BE19F7" w:rsidTr="00BE19F7">
        <w:tc>
          <w:tcPr>
            <w:tcW w:w="851" w:type="dxa"/>
            <w:shd w:val="clear" w:color="auto" w:fill="auto"/>
            <w:tcMar>
              <w:left w:w="93" w:type="dxa"/>
            </w:tcMar>
          </w:tcPr>
          <w:p w:rsidR="008D77FA" w:rsidRPr="00BE19F7" w:rsidRDefault="008D77FA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  <w:p w:rsidR="008D77FA" w:rsidRPr="00BE19F7" w:rsidRDefault="008D77FA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9</w:t>
            </w:r>
          </w:p>
          <w:p w:rsidR="008D77FA" w:rsidRPr="00BE19F7" w:rsidRDefault="008D77FA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tcMar>
              <w:left w:w="93" w:type="dxa"/>
            </w:tcMar>
          </w:tcPr>
          <w:p w:rsidR="008D77FA" w:rsidRPr="00BE19F7" w:rsidRDefault="008D77FA" w:rsidP="008D77FA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  <w:p w:rsidR="008D77FA" w:rsidRPr="00BE19F7" w:rsidRDefault="008D77FA" w:rsidP="008D77FA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Centrum Kształcenia Prymus</w:t>
            </w:r>
          </w:p>
          <w:p w:rsidR="008D77FA" w:rsidRPr="00BE19F7" w:rsidRDefault="008D77FA" w:rsidP="008D77FA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Edyta Sawicka</w:t>
            </w:r>
          </w:p>
          <w:p w:rsidR="008D77FA" w:rsidRPr="00BE19F7" w:rsidRDefault="008D77FA" w:rsidP="008D77FA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ul. Dąbrowska 15</w:t>
            </w:r>
          </w:p>
          <w:p w:rsidR="008D77FA" w:rsidRPr="00BE19F7" w:rsidRDefault="008D77FA" w:rsidP="008D77FA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99-235 Pęczniew</w:t>
            </w: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auto"/>
            <w:tcMar>
              <w:left w:w="108" w:type="dxa"/>
            </w:tcMar>
          </w:tcPr>
          <w:p w:rsidR="008D77FA" w:rsidRPr="00BE19F7" w:rsidRDefault="008D77FA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  <w:p w:rsidR="008D77FA" w:rsidRPr="00BE19F7" w:rsidRDefault="008D77FA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8.855,00 zł</w:t>
            </w:r>
          </w:p>
        </w:tc>
        <w:tc>
          <w:tcPr>
            <w:tcW w:w="2127" w:type="dxa"/>
            <w:shd w:val="clear" w:color="auto" w:fill="auto"/>
            <w:tcMar>
              <w:left w:w="93" w:type="dxa"/>
            </w:tcMar>
          </w:tcPr>
          <w:p w:rsidR="008D77FA" w:rsidRPr="00BE19F7" w:rsidRDefault="008D77FA" w:rsidP="00264AE8">
            <w:pPr>
              <w:spacing w:after="0"/>
              <w:rPr>
                <w:rFonts w:ascii="Times New Roman" w:eastAsia="MS Mincho" w:hAnsi="Times New Roman" w:cs="Times New Roman"/>
                <w:b/>
                <w:i/>
                <w:color w:val="auto"/>
                <w:sz w:val="20"/>
                <w:szCs w:val="20"/>
              </w:rPr>
            </w:pPr>
          </w:p>
          <w:p w:rsidR="00BE19F7" w:rsidRPr="00BE19F7" w:rsidRDefault="00BE19F7" w:rsidP="00BE19F7">
            <w:pPr>
              <w:spacing w:after="0"/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  <w:t xml:space="preserve">wykonawca nie wykazał się dodatkowym doświadczeniem </w:t>
            </w:r>
            <w:r w:rsidRPr="00BE19F7"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  <w:br/>
              <w:t xml:space="preserve">w przeprowadzaniu szkoleń/kursów </w:t>
            </w:r>
            <w:r w:rsidRPr="00BE19F7"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  <w:br/>
              <w:t>w okresie 3 lat przed upływem terminu składania ofert</w:t>
            </w:r>
          </w:p>
          <w:p w:rsidR="00D354AC" w:rsidRPr="00BE19F7" w:rsidRDefault="00BE19F7" w:rsidP="00BE19F7">
            <w:pPr>
              <w:spacing w:after="0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  <w:t>(dla różnych instytucji szkoleniowych) pozwalającym uzyskać punkty</w:t>
            </w:r>
          </w:p>
        </w:tc>
        <w:tc>
          <w:tcPr>
            <w:tcW w:w="1417" w:type="dxa"/>
          </w:tcPr>
          <w:p w:rsidR="008D77FA" w:rsidRPr="00BE19F7" w:rsidRDefault="008D77FA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</w:p>
          <w:p w:rsidR="00CA69F8" w:rsidRPr="00BE19F7" w:rsidRDefault="00CA69F8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  <w:t>60 pkt</w:t>
            </w:r>
          </w:p>
        </w:tc>
        <w:tc>
          <w:tcPr>
            <w:tcW w:w="1559" w:type="dxa"/>
          </w:tcPr>
          <w:p w:rsidR="0095021B" w:rsidRPr="00BE19F7" w:rsidRDefault="0095021B" w:rsidP="0095021B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</w:p>
          <w:p w:rsidR="008D77FA" w:rsidRPr="00BE19F7" w:rsidRDefault="0095021B" w:rsidP="0095021B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  <w:t>0 pkt</w:t>
            </w:r>
          </w:p>
        </w:tc>
        <w:tc>
          <w:tcPr>
            <w:tcW w:w="1134" w:type="dxa"/>
          </w:tcPr>
          <w:p w:rsidR="00015E15" w:rsidRPr="00BE19F7" w:rsidRDefault="00015E15" w:rsidP="00015E15">
            <w:pPr>
              <w:spacing w:after="0"/>
              <w:rPr>
                <w:rFonts w:ascii="Times New Roman" w:eastAsia="MS Mincho" w:hAnsi="Times New Roman" w:cs="Times New Roman"/>
                <w:b/>
                <w:i/>
                <w:color w:val="auto"/>
                <w:sz w:val="16"/>
                <w:szCs w:val="16"/>
              </w:rPr>
            </w:pPr>
          </w:p>
          <w:p w:rsidR="00CA69F8" w:rsidRPr="00BE19F7" w:rsidRDefault="00CA69F8" w:rsidP="00CA69F8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  <w:t>60 pkt</w:t>
            </w:r>
          </w:p>
        </w:tc>
      </w:tr>
    </w:tbl>
    <w:p w:rsidR="00015E15" w:rsidRPr="00BE19F7" w:rsidRDefault="00015E15" w:rsidP="00E24E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AD73B2" w:rsidRPr="00BE19F7" w:rsidRDefault="00AD73B2" w:rsidP="00E24E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F254A1" w:rsidRPr="00BE19F7" w:rsidRDefault="00F254A1" w:rsidP="00E24E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F60578" w:rsidRPr="00BE19F7" w:rsidRDefault="00A20685" w:rsidP="00F60578">
      <w:pPr>
        <w:spacing w:after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BE19F7"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  <w:t>Część I</w:t>
      </w:r>
      <w:r w:rsidR="00743BCC" w:rsidRPr="00BE19F7"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  <w:t>X zamówienia (Zadanie nr 9</w:t>
      </w:r>
      <w:r w:rsidRPr="00BE19F7"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  <w:t>):</w:t>
      </w:r>
      <w:r w:rsidR="00F60578" w:rsidRPr="00BE19F7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</w:p>
    <w:p w:rsidR="00F60578" w:rsidRPr="00BE19F7" w:rsidRDefault="00F60578" w:rsidP="00F60578">
      <w:pPr>
        <w:spacing w:after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F60578" w:rsidRPr="00BE19F7" w:rsidRDefault="00F254A1" w:rsidP="00F60578">
      <w:pPr>
        <w:spacing w:after="0"/>
        <w:jc w:val="both"/>
        <w:rPr>
          <w:rFonts w:ascii="Times New Roman" w:hAnsi="Times New Roman" w:cs="Times New Roman"/>
          <w:color w:val="auto"/>
          <w:sz w:val="24"/>
          <w:szCs w:val="24"/>
          <w:u w:val="single"/>
        </w:rPr>
      </w:pPr>
      <w:bookmarkStart w:id="7" w:name="_Hlk483957844"/>
      <w:r w:rsidRPr="00BE19F7">
        <w:rPr>
          <w:rFonts w:ascii="Times New Roman" w:eastAsia="Times New Roman" w:hAnsi="Times New Roman" w:cs="Times New Roman"/>
          <w:color w:val="auto"/>
          <w:sz w:val="24"/>
          <w:szCs w:val="24"/>
        </w:rPr>
        <w:t>Wybrano ofertę nr 1</w:t>
      </w:r>
      <w:r w:rsidR="00F60578" w:rsidRPr="00BE19F7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złożoną przez wykonawcę: </w:t>
      </w:r>
      <w:r w:rsidR="00F60578" w:rsidRPr="00BE19F7">
        <w:rPr>
          <w:rFonts w:ascii="Times New Roman" w:hAnsi="Times New Roman" w:cs="Times New Roman"/>
          <w:color w:val="auto"/>
          <w:sz w:val="24"/>
          <w:szCs w:val="24"/>
          <w:u w:val="single"/>
        </w:rPr>
        <w:t xml:space="preserve">Smart ADR Marta Kos-Konopka, ul. Górna 20a, </w:t>
      </w:r>
      <w:r w:rsidR="00F60578" w:rsidRPr="00BE19F7">
        <w:rPr>
          <w:rFonts w:ascii="Times New Roman" w:hAnsi="Times New Roman" w:cs="Times New Roman"/>
          <w:color w:val="auto"/>
          <w:sz w:val="24"/>
          <w:szCs w:val="24"/>
          <w:u w:val="single"/>
        </w:rPr>
        <w:br/>
        <w:t>05-420 Józefów</w:t>
      </w:r>
      <w:r w:rsidR="00F60578" w:rsidRPr="00BE19F7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jako ofertę najkorzystniejszą na podstawie kryteriów oceny ofert określonych przez Zamawiaj</w:t>
      </w:r>
      <w:r w:rsidRPr="00BE19F7">
        <w:rPr>
          <w:rFonts w:ascii="Times New Roman" w:eastAsia="Times New Roman" w:hAnsi="Times New Roman" w:cs="Times New Roman"/>
          <w:color w:val="auto"/>
          <w:sz w:val="24"/>
          <w:szCs w:val="24"/>
        </w:rPr>
        <w:t>ącego w zapytaniu ofertowym nr 2</w:t>
      </w:r>
      <w:r w:rsidR="00F60578" w:rsidRPr="00BE19F7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. </w:t>
      </w:r>
    </w:p>
    <w:p w:rsidR="00F60578" w:rsidRPr="00BE19F7" w:rsidRDefault="00F60578" w:rsidP="00F60578">
      <w:pPr>
        <w:spacing w:after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8" w:name="_Hlk483959054"/>
      <w:r w:rsidRPr="00BE19F7">
        <w:rPr>
          <w:rFonts w:ascii="Times New Roman" w:eastAsia="Times New Roman" w:hAnsi="Times New Roman" w:cs="Times New Roman"/>
          <w:color w:val="auto"/>
          <w:sz w:val="24"/>
          <w:szCs w:val="24"/>
        </w:rPr>
        <w:t>Jest to oferta ważna, niepodlegająca odrzuceniu, jedyna złożona oferta.</w:t>
      </w:r>
    </w:p>
    <w:p w:rsidR="00F254A1" w:rsidRPr="00BE19F7" w:rsidRDefault="00F254A1" w:rsidP="00F60578">
      <w:pPr>
        <w:spacing w:after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BE19F7" w:rsidRPr="00BE19F7" w:rsidRDefault="00BE19F7" w:rsidP="00F60578">
      <w:pPr>
        <w:spacing w:after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BE19F7" w:rsidRPr="00BE19F7" w:rsidRDefault="00BE19F7" w:rsidP="00F60578">
      <w:pPr>
        <w:spacing w:after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bookmarkEnd w:id="7"/>
    <w:bookmarkEnd w:id="8"/>
    <w:p w:rsidR="00A20685" w:rsidRPr="00BE19F7" w:rsidRDefault="00A20685" w:rsidP="00A206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tbl>
      <w:tblPr>
        <w:tblStyle w:val="Tabela-Siatka41"/>
        <w:tblW w:w="10915" w:type="dxa"/>
        <w:tblInd w:w="-572" w:type="dxa"/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851"/>
        <w:gridCol w:w="2126"/>
        <w:gridCol w:w="1559"/>
        <w:gridCol w:w="2127"/>
        <w:gridCol w:w="1417"/>
        <w:gridCol w:w="1559"/>
        <w:gridCol w:w="1276"/>
      </w:tblGrid>
      <w:tr w:rsidR="00BE19F7" w:rsidRPr="00BE19F7" w:rsidTr="00BE19F7">
        <w:trPr>
          <w:trHeight w:val="705"/>
        </w:trPr>
        <w:tc>
          <w:tcPr>
            <w:tcW w:w="851" w:type="dxa"/>
            <w:vMerge w:val="restart"/>
            <w:shd w:val="clear" w:color="auto" w:fill="auto"/>
            <w:tcMar>
              <w:left w:w="93" w:type="dxa"/>
            </w:tcMar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Nr oferty</w:t>
            </w:r>
          </w:p>
        </w:tc>
        <w:tc>
          <w:tcPr>
            <w:tcW w:w="2126" w:type="dxa"/>
            <w:vMerge w:val="restart"/>
            <w:shd w:val="clear" w:color="auto" w:fill="auto"/>
            <w:tcMar>
              <w:left w:w="93" w:type="dxa"/>
            </w:tcMar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Nazwa (firma) </w:t>
            </w: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br/>
              <w:t>i adres wykonawcy</w:t>
            </w: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3686" w:type="dxa"/>
            <w:gridSpan w:val="2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A20685" w:rsidRPr="00BE19F7" w:rsidRDefault="00A20685" w:rsidP="00A20685">
            <w:pPr>
              <w:spacing w:after="0"/>
              <w:jc w:val="right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Kryteria</w:t>
            </w:r>
          </w:p>
        </w:tc>
        <w:tc>
          <w:tcPr>
            <w:tcW w:w="4252" w:type="dxa"/>
            <w:gridSpan w:val="3"/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Ilość punktów </w:t>
            </w:r>
          </w:p>
        </w:tc>
      </w:tr>
      <w:tr w:rsidR="00BE19F7" w:rsidRPr="00BE19F7" w:rsidTr="00BE19F7">
        <w:trPr>
          <w:trHeight w:val="705"/>
        </w:trPr>
        <w:tc>
          <w:tcPr>
            <w:tcW w:w="851" w:type="dxa"/>
            <w:vMerge/>
            <w:shd w:val="clear" w:color="auto" w:fill="auto"/>
            <w:tcMar>
              <w:left w:w="93" w:type="dxa"/>
            </w:tcMar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tcMar>
              <w:left w:w="93" w:type="dxa"/>
            </w:tcMar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Łączna cena</w:t>
            </w: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ofertowa brutto</w:t>
            </w:r>
          </w:p>
        </w:tc>
        <w:tc>
          <w:tcPr>
            <w:tcW w:w="2127" w:type="dxa"/>
            <w:tcBorders>
              <w:left w:val="nil"/>
            </w:tcBorders>
            <w:shd w:val="clear" w:color="auto" w:fill="auto"/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A20685" w:rsidRPr="00BE19F7" w:rsidRDefault="00A20685" w:rsidP="00A20685">
            <w:pPr>
              <w:widowControl w:val="0"/>
              <w:suppressAutoHyphens/>
              <w:autoSpaceDN w:val="0"/>
              <w:spacing w:after="40"/>
              <w:ind w:left="120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</w:pPr>
            <w:r w:rsidRPr="00BE19F7"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  <w:t>Dodatkowe</w:t>
            </w:r>
          </w:p>
          <w:p w:rsidR="00A20685" w:rsidRPr="00BE19F7" w:rsidRDefault="00A20685" w:rsidP="00A20685">
            <w:pPr>
              <w:widowControl w:val="0"/>
              <w:suppressAutoHyphens/>
              <w:autoSpaceDN w:val="0"/>
              <w:spacing w:after="40"/>
              <w:ind w:left="120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</w:pPr>
            <w:r w:rsidRPr="00BE19F7"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  <w:t>doświadczenie wykonawcy</w:t>
            </w: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Łączna cena</w:t>
            </w: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ofertowa brutto</w:t>
            </w:r>
          </w:p>
        </w:tc>
        <w:tc>
          <w:tcPr>
            <w:tcW w:w="1559" w:type="dxa"/>
          </w:tcPr>
          <w:p w:rsidR="00A20685" w:rsidRPr="00BE19F7" w:rsidRDefault="00A20685" w:rsidP="00A20685">
            <w:pPr>
              <w:widowControl w:val="0"/>
              <w:suppressAutoHyphens/>
              <w:autoSpaceDN w:val="0"/>
              <w:spacing w:after="40"/>
              <w:ind w:left="120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</w:pPr>
          </w:p>
          <w:p w:rsidR="00A20685" w:rsidRPr="00BE19F7" w:rsidRDefault="00AD73B2" w:rsidP="00A20685">
            <w:pPr>
              <w:widowControl w:val="0"/>
              <w:suppressAutoHyphens/>
              <w:autoSpaceDN w:val="0"/>
              <w:spacing w:after="40"/>
              <w:ind w:left="120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</w:pPr>
            <w:r w:rsidRPr="00BE19F7"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  <w:t>Dodatkowe</w:t>
            </w:r>
          </w:p>
          <w:p w:rsidR="00A20685" w:rsidRPr="00BE19F7" w:rsidRDefault="00A20685" w:rsidP="00A20685">
            <w:pPr>
              <w:widowControl w:val="0"/>
              <w:suppressAutoHyphens/>
              <w:autoSpaceDN w:val="0"/>
              <w:spacing w:after="40"/>
              <w:ind w:left="120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</w:pPr>
            <w:r w:rsidRPr="00BE19F7"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  <w:t xml:space="preserve">doświadczenie </w:t>
            </w:r>
          </w:p>
          <w:p w:rsidR="00A20685" w:rsidRPr="00BE19F7" w:rsidRDefault="00A20685" w:rsidP="00A20685">
            <w:pPr>
              <w:widowControl w:val="0"/>
              <w:suppressAutoHyphens/>
              <w:autoSpaceDN w:val="0"/>
              <w:spacing w:after="40"/>
              <w:ind w:left="120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</w:pPr>
            <w:r w:rsidRPr="00BE19F7"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  <w:t>wykonawcy</w:t>
            </w:r>
          </w:p>
        </w:tc>
        <w:tc>
          <w:tcPr>
            <w:tcW w:w="1276" w:type="dxa"/>
          </w:tcPr>
          <w:p w:rsidR="00A20685" w:rsidRPr="00BE19F7" w:rsidRDefault="00A20685" w:rsidP="00C35E84">
            <w:pPr>
              <w:spacing w:after="0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Łączna ilość punktów</w:t>
            </w: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</w:tr>
      <w:tr w:rsidR="00BE19F7" w:rsidRPr="00BE19F7" w:rsidTr="00BE19F7">
        <w:tc>
          <w:tcPr>
            <w:tcW w:w="851" w:type="dxa"/>
            <w:shd w:val="clear" w:color="auto" w:fill="auto"/>
            <w:tcMar>
              <w:left w:w="93" w:type="dxa"/>
            </w:tcMar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  <w:p w:rsidR="00A20685" w:rsidRPr="00BE19F7" w:rsidRDefault="001C1C14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1</w:t>
            </w: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tcMar>
              <w:left w:w="93" w:type="dxa"/>
            </w:tcMar>
          </w:tcPr>
          <w:p w:rsidR="00C35E84" w:rsidRPr="00BE19F7" w:rsidRDefault="00C35E84" w:rsidP="00C35E84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  <w:p w:rsidR="00C35E84" w:rsidRPr="00BE19F7" w:rsidRDefault="00AE2C72" w:rsidP="00C35E84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 xml:space="preserve">Smart ADR </w:t>
            </w: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br/>
              <w:t>Marta Kos-</w:t>
            </w:r>
            <w:r w:rsidR="00C35E84"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Konopka</w:t>
            </w:r>
          </w:p>
          <w:p w:rsidR="00C35E84" w:rsidRPr="00BE19F7" w:rsidRDefault="00C35E84" w:rsidP="00C35E84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ul. Górna 20a</w:t>
            </w:r>
          </w:p>
          <w:p w:rsidR="00A20685" w:rsidRPr="00BE19F7" w:rsidRDefault="00C35E84" w:rsidP="00C35E84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05-420 Józefów</w:t>
            </w: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auto"/>
            <w:tcMar>
              <w:left w:w="108" w:type="dxa"/>
            </w:tcMar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  <w:p w:rsidR="00A20685" w:rsidRPr="00BE19F7" w:rsidRDefault="001C1C14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18</w:t>
            </w:r>
            <w:r w:rsidR="00C35E84"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.000,00 zł</w:t>
            </w:r>
          </w:p>
        </w:tc>
        <w:tc>
          <w:tcPr>
            <w:tcW w:w="2127" w:type="dxa"/>
            <w:shd w:val="clear" w:color="auto" w:fill="auto"/>
            <w:tcMar>
              <w:left w:w="93" w:type="dxa"/>
            </w:tcMar>
          </w:tcPr>
          <w:p w:rsidR="00607616" w:rsidRPr="00BE19F7" w:rsidRDefault="00607616" w:rsidP="00A20685">
            <w:pPr>
              <w:widowControl w:val="0"/>
              <w:tabs>
                <w:tab w:val="left" w:pos="0"/>
              </w:tabs>
              <w:suppressAutoHyphens/>
              <w:autoSpaceDN w:val="0"/>
              <w:spacing w:after="40"/>
              <w:textAlignment w:val="baseline"/>
              <w:rPr>
                <w:rFonts w:ascii="Times New Roman" w:eastAsia="MS Mincho" w:hAnsi="Times New Roman" w:cs="Times New Roman"/>
                <w:i/>
                <w:color w:val="auto"/>
                <w:kern w:val="3"/>
                <w:sz w:val="20"/>
                <w:szCs w:val="20"/>
              </w:rPr>
            </w:pPr>
          </w:p>
          <w:p w:rsidR="00BE19F7" w:rsidRPr="00BE19F7" w:rsidRDefault="00BE19F7" w:rsidP="00BE19F7">
            <w:pPr>
              <w:spacing w:after="0"/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  <w:t xml:space="preserve">wykonawca nie wykazał się dodatkowym doświadczeniem </w:t>
            </w:r>
            <w:r w:rsidRPr="00BE19F7"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  <w:br/>
              <w:t xml:space="preserve">w przeprowadzaniu szkoleń/kursów </w:t>
            </w:r>
            <w:r w:rsidRPr="00BE19F7"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  <w:br/>
              <w:t>w okresie 3 lat przed upływem terminu składania ofert</w:t>
            </w:r>
          </w:p>
          <w:p w:rsidR="00A20685" w:rsidRPr="00BE19F7" w:rsidRDefault="00BE19F7" w:rsidP="00BE19F7">
            <w:pPr>
              <w:widowControl w:val="0"/>
              <w:tabs>
                <w:tab w:val="left" w:pos="0"/>
              </w:tabs>
              <w:suppressAutoHyphens/>
              <w:autoSpaceDN w:val="0"/>
              <w:spacing w:after="40"/>
              <w:textAlignment w:val="baseline"/>
              <w:rPr>
                <w:rFonts w:ascii="Times New Roman" w:eastAsia="MS Mincho" w:hAnsi="Times New Roman" w:cs="Times New Roman"/>
                <w:i/>
                <w:color w:val="auto"/>
                <w:kern w:val="3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  <w:t>(dla różnych instytucji szkoleniowych) pozwalającym uzyskać punkty</w:t>
            </w:r>
          </w:p>
        </w:tc>
        <w:tc>
          <w:tcPr>
            <w:tcW w:w="1417" w:type="dxa"/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</w:p>
          <w:p w:rsidR="00A20685" w:rsidRPr="00BE19F7" w:rsidRDefault="00492296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  <w:t>60 pkt</w:t>
            </w:r>
          </w:p>
        </w:tc>
        <w:tc>
          <w:tcPr>
            <w:tcW w:w="1559" w:type="dxa"/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</w:p>
          <w:p w:rsidR="00A20685" w:rsidRPr="00BE19F7" w:rsidRDefault="00BB7A00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  <w:t>0 pkt</w:t>
            </w:r>
          </w:p>
        </w:tc>
        <w:tc>
          <w:tcPr>
            <w:tcW w:w="1276" w:type="dxa"/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</w:p>
          <w:p w:rsidR="00492296" w:rsidRPr="00BE19F7" w:rsidRDefault="00492296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  <w:t>60 pkt</w:t>
            </w: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</w:p>
        </w:tc>
      </w:tr>
    </w:tbl>
    <w:p w:rsidR="00492296" w:rsidRPr="00BE19F7" w:rsidRDefault="00492296" w:rsidP="00492296">
      <w:pPr>
        <w:spacing w:after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492296" w:rsidRPr="00BE19F7" w:rsidRDefault="00492296" w:rsidP="00BE1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</w:rPr>
      </w:pPr>
      <w:r w:rsidRPr="00BE19F7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</w:rPr>
        <w:t xml:space="preserve">Jednocześnie Zamawiający informuje, że unieważnia postępowanie w tej części, ponieważ cena oferty przewyższa kwotę, którą Zamawiający zamierza przeznaczyć na sfinansowanie zamówienia </w:t>
      </w:r>
      <w:r w:rsidR="00F254A1" w:rsidRPr="00BE19F7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</w:rPr>
        <w:br/>
      </w:r>
      <w:r w:rsidRPr="00BE19F7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</w:rPr>
        <w:t>i Zamawiający nie może zwiększyć tej kwoty do ceny najkorzystniejszej oferty.</w:t>
      </w:r>
    </w:p>
    <w:p w:rsidR="0031603C" w:rsidRPr="00BE19F7" w:rsidRDefault="0031603C" w:rsidP="00A206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</w:pPr>
    </w:p>
    <w:p w:rsidR="00F254A1" w:rsidRPr="00BE19F7" w:rsidRDefault="00F254A1" w:rsidP="00A206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</w:pPr>
    </w:p>
    <w:p w:rsidR="00F254A1" w:rsidRDefault="00F254A1" w:rsidP="00A206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</w:pPr>
    </w:p>
    <w:p w:rsidR="00BE19F7" w:rsidRPr="00BE19F7" w:rsidRDefault="00BE19F7" w:rsidP="00A206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</w:pPr>
    </w:p>
    <w:p w:rsidR="00F60578" w:rsidRPr="00BE19F7" w:rsidRDefault="00743BCC" w:rsidP="00F60578">
      <w:pPr>
        <w:spacing w:after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BE19F7"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  <w:t>Część X</w:t>
      </w:r>
      <w:r w:rsidR="00A20685" w:rsidRPr="00BE19F7"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  <w:t xml:space="preserve"> zamówienia (Zadanie nr 1</w:t>
      </w:r>
      <w:r w:rsidRPr="00BE19F7"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  <w:t>0</w:t>
      </w:r>
      <w:r w:rsidR="00A20685" w:rsidRPr="00BE19F7"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  <w:t>):</w:t>
      </w:r>
      <w:r w:rsidR="00F60578" w:rsidRPr="00BE19F7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</w:p>
    <w:p w:rsidR="00F60578" w:rsidRPr="00BE19F7" w:rsidRDefault="00F60578" w:rsidP="00F60578">
      <w:pPr>
        <w:spacing w:after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F254A1" w:rsidRPr="00BE19F7" w:rsidRDefault="00F254A1" w:rsidP="00F254A1">
      <w:pPr>
        <w:spacing w:after="0"/>
        <w:jc w:val="both"/>
        <w:rPr>
          <w:rFonts w:ascii="Times New Roman" w:hAnsi="Times New Roman" w:cs="Times New Roman"/>
          <w:color w:val="auto"/>
          <w:sz w:val="24"/>
          <w:szCs w:val="24"/>
          <w:u w:val="single"/>
        </w:rPr>
      </w:pPr>
      <w:r w:rsidRPr="00BE19F7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Wybrano ofertę nr 8 złożoną przez wykonawcę: </w:t>
      </w:r>
      <w:r w:rsidRPr="00BE19F7">
        <w:rPr>
          <w:rFonts w:ascii="Times New Roman" w:hAnsi="Times New Roman" w:cs="Times New Roman"/>
          <w:color w:val="auto"/>
          <w:sz w:val="24"/>
          <w:szCs w:val="24"/>
          <w:u w:val="single"/>
        </w:rPr>
        <w:t>NEXTLINE Tomasz Szpalek, ul. Noakowskiego 14 m. 26, 00-666 Warszawa</w:t>
      </w:r>
      <w:r w:rsidRPr="00BE19F7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jako ofertę najkorzystniejszą na podstawie kryteriów oceny ofert określonych przez Zamawiającego w zapytaniu ofertowym nr 2. </w:t>
      </w:r>
    </w:p>
    <w:p w:rsidR="00F254A1" w:rsidRPr="00BE19F7" w:rsidRDefault="00F254A1" w:rsidP="00F254A1">
      <w:pPr>
        <w:spacing w:after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BE19F7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Oferta uzyskała najwyższą liczbę punktów. </w:t>
      </w:r>
    </w:p>
    <w:p w:rsidR="00153A2A" w:rsidRPr="00BE19F7" w:rsidRDefault="00F254A1" w:rsidP="00F254A1">
      <w:pPr>
        <w:spacing w:after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BE19F7">
        <w:rPr>
          <w:rFonts w:ascii="Times New Roman" w:eastAsia="Times New Roman" w:hAnsi="Times New Roman" w:cs="Times New Roman"/>
          <w:color w:val="auto"/>
          <w:sz w:val="24"/>
          <w:szCs w:val="24"/>
        </w:rPr>
        <w:t>Jest to oferta wa</w:t>
      </w:r>
      <w:r w:rsidR="00BE19F7">
        <w:rPr>
          <w:rFonts w:ascii="Times New Roman" w:eastAsia="Times New Roman" w:hAnsi="Times New Roman" w:cs="Times New Roman"/>
          <w:color w:val="auto"/>
          <w:sz w:val="24"/>
          <w:szCs w:val="24"/>
        </w:rPr>
        <w:t>żna, niepodlegająca odrzuceniu.</w:t>
      </w:r>
    </w:p>
    <w:p w:rsidR="00A20685" w:rsidRPr="00BE19F7" w:rsidRDefault="00A20685" w:rsidP="00A206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tbl>
      <w:tblPr>
        <w:tblStyle w:val="Tabela-Siatka41"/>
        <w:tblW w:w="11057" w:type="dxa"/>
        <w:tblInd w:w="-714" w:type="dxa"/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851"/>
        <w:gridCol w:w="2693"/>
        <w:gridCol w:w="1276"/>
        <w:gridCol w:w="2268"/>
        <w:gridCol w:w="1276"/>
        <w:gridCol w:w="1559"/>
        <w:gridCol w:w="1134"/>
      </w:tblGrid>
      <w:tr w:rsidR="00BE19F7" w:rsidRPr="00BE19F7" w:rsidTr="00BE19F7">
        <w:trPr>
          <w:trHeight w:val="705"/>
        </w:trPr>
        <w:tc>
          <w:tcPr>
            <w:tcW w:w="851" w:type="dxa"/>
            <w:vMerge w:val="restart"/>
            <w:shd w:val="clear" w:color="auto" w:fill="auto"/>
            <w:tcMar>
              <w:left w:w="93" w:type="dxa"/>
            </w:tcMar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bookmarkStart w:id="9" w:name="_Hlk482534546"/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Nr oferty</w:t>
            </w:r>
          </w:p>
        </w:tc>
        <w:tc>
          <w:tcPr>
            <w:tcW w:w="2693" w:type="dxa"/>
            <w:vMerge w:val="restart"/>
            <w:shd w:val="clear" w:color="auto" w:fill="auto"/>
            <w:tcMar>
              <w:left w:w="93" w:type="dxa"/>
            </w:tcMar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Nazwa (firma) </w:t>
            </w: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br/>
              <w:t>i adres wykonawcy</w:t>
            </w: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3544" w:type="dxa"/>
            <w:gridSpan w:val="2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A20685" w:rsidRPr="00BE19F7" w:rsidRDefault="00A20685" w:rsidP="00A20685">
            <w:pPr>
              <w:spacing w:after="0"/>
              <w:jc w:val="right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Kryteria</w:t>
            </w:r>
          </w:p>
        </w:tc>
        <w:tc>
          <w:tcPr>
            <w:tcW w:w="3969" w:type="dxa"/>
            <w:gridSpan w:val="3"/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Ilość punktów </w:t>
            </w:r>
          </w:p>
        </w:tc>
      </w:tr>
      <w:tr w:rsidR="00BE19F7" w:rsidRPr="00BE19F7" w:rsidTr="00BE19F7">
        <w:trPr>
          <w:trHeight w:val="705"/>
        </w:trPr>
        <w:tc>
          <w:tcPr>
            <w:tcW w:w="851" w:type="dxa"/>
            <w:vMerge/>
            <w:shd w:val="clear" w:color="auto" w:fill="auto"/>
            <w:tcMar>
              <w:left w:w="93" w:type="dxa"/>
            </w:tcMar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vMerge/>
            <w:shd w:val="clear" w:color="auto" w:fill="auto"/>
            <w:tcMar>
              <w:left w:w="93" w:type="dxa"/>
            </w:tcMar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Łączna cena</w:t>
            </w: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ofertowa brutto</w:t>
            </w:r>
          </w:p>
        </w:tc>
        <w:tc>
          <w:tcPr>
            <w:tcW w:w="2268" w:type="dxa"/>
            <w:tcBorders>
              <w:left w:val="nil"/>
            </w:tcBorders>
            <w:shd w:val="clear" w:color="auto" w:fill="auto"/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A20685" w:rsidRPr="00BE19F7" w:rsidRDefault="00A20685" w:rsidP="00A20685">
            <w:pPr>
              <w:widowControl w:val="0"/>
              <w:suppressAutoHyphens/>
              <w:autoSpaceDN w:val="0"/>
              <w:spacing w:after="40"/>
              <w:ind w:left="120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</w:pPr>
            <w:r w:rsidRPr="00BE19F7"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  <w:t>Dodatkowe</w:t>
            </w:r>
          </w:p>
          <w:p w:rsidR="00A20685" w:rsidRPr="00BE19F7" w:rsidRDefault="00A20685" w:rsidP="00A20685">
            <w:pPr>
              <w:widowControl w:val="0"/>
              <w:suppressAutoHyphens/>
              <w:autoSpaceDN w:val="0"/>
              <w:spacing w:after="40"/>
              <w:ind w:left="120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</w:pPr>
            <w:r w:rsidRPr="00BE19F7"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  <w:t>doświadczenie wykonawcy</w:t>
            </w: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1276" w:type="dxa"/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Łączna cena</w:t>
            </w: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ofertowa brutto</w:t>
            </w:r>
          </w:p>
        </w:tc>
        <w:tc>
          <w:tcPr>
            <w:tcW w:w="1559" w:type="dxa"/>
          </w:tcPr>
          <w:p w:rsidR="00A20685" w:rsidRPr="00BE19F7" w:rsidRDefault="00A20685" w:rsidP="00A20685">
            <w:pPr>
              <w:widowControl w:val="0"/>
              <w:suppressAutoHyphens/>
              <w:autoSpaceDN w:val="0"/>
              <w:spacing w:after="40"/>
              <w:ind w:left="120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</w:pPr>
          </w:p>
          <w:p w:rsidR="00A20685" w:rsidRPr="00BE19F7" w:rsidRDefault="0095021B" w:rsidP="00A20685">
            <w:pPr>
              <w:widowControl w:val="0"/>
              <w:suppressAutoHyphens/>
              <w:autoSpaceDN w:val="0"/>
              <w:spacing w:after="40"/>
              <w:ind w:left="120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</w:pPr>
            <w:r w:rsidRPr="00BE19F7"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  <w:t>Dodatkowe</w:t>
            </w:r>
          </w:p>
          <w:p w:rsidR="00A20685" w:rsidRPr="00BE19F7" w:rsidRDefault="00A20685" w:rsidP="00A20685">
            <w:pPr>
              <w:widowControl w:val="0"/>
              <w:suppressAutoHyphens/>
              <w:autoSpaceDN w:val="0"/>
              <w:spacing w:after="40"/>
              <w:ind w:left="120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</w:pPr>
            <w:r w:rsidRPr="00BE19F7"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  <w:t xml:space="preserve">doświadczenie </w:t>
            </w:r>
          </w:p>
          <w:p w:rsidR="00A20685" w:rsidRPr="00BE19F7" w:rsidRDefault="00A20685" w:rsidP="00A20685">
            <w:pPr>
              <w:widowControl w:val="0"/>
              <w:suppressAutoHyphens/>
              <w:autoSpaceDN w:val="0"/>
              <w:spacing w:after="40"/>
              <w:ind w:left="120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</w:pPr>
            <w:r w:rsidRPr="00BE19F7"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  <w:t>wykonawcy</w:t>
            </w:r>
          </w:p>
        </w:tc>
        <w:tc>
          <w:tcPr>
            <w:tcW w:w="1134" w:type="dxa"/>
          </w:tcPr>
          <w:p w:rsidR="00A20685" w:rsidRPr="00BE19F7" w:rsidRDefault="00A20685" w:rsidP="00C35E84">
            <w:pPr>
              <w:spacing w:after="0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Łączna ilość punktów</w:t>
            </w: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</w:tr>
      <w:tr w:rsidR="00BE19F7" w:rsidRPr="00BE19F7" w:rsidTr="00BE19F7">
        <w:tc>
          <w:tcPr>
            <w:tcW w:w="851" w:type="dxa"/>
            <w:shd w:val="clear" w:color="auto" w:fill="auto"/>
            <w:tcMar>
              <w:left w:w="93" w:type="dxa"/>
            </w:tcMar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  <w:p w:rsidR="00A20685" w:rsidRPr="00BE19F7" w:rsidRDefault="001C1C14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1</w:t>
            </w: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tcMar>
              <w:left w:w="93" w:type="dxa"/>
            </w:tcMar>
          </w:tcPr>
          <w:p w:rsidR="00F10D7F" w:rsidRPr="00BE19F7" w:rsidRDefault="00F10D7F" w:rsidP="00F10D7F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  <w:p w:rsidR="00F10D7F" w:rsidRPr="00BE19F7" w:rsidRDefault="00AE2C72" w:rsidP="00F10D7F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 xml:space="preserve">Smart ADR </w:t>
            </w: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br/>
              <w:t>Marta Kos-</w:t>
            </w:r>
            <w:r w:rsidR="00F10D7F"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Konopka</w:t>
            </w:r>
          </w:p>
          <w:p w:rsidR="00F10D7F" w:rsidRPr="00BE19F7" w:rsidRDefault="00F10D7F" w:rsidP="00F10D7F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ul. Górna 20a</w:t>
            </w:r>
          </w:p>
          <w:p w:rsidR="00A20685" w:rsidRPr="00BE19F7" w:rsidRDefault="00F10D7F" w:rsidP="00F10D7F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05-420 Józefów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tcMar>
              <w:left w:w="108" w:type="dxa"/>
            </w:tcMar>
          </w:tcPr>
          <w:p w:rsidR="00A20685" w:rsidRPr="00BE19F7" w:rsidRDefault="00A20685" w:rsidP="00492296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  <w:p w:rsidR="00A20685" w:rsidRPr="00BE19F7" w:rsidRDefault="001C1C14" w:rsidP="00492296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1.414,0</w:t>
            </w:r>
            <w:r w:rsidR="00F10D7F"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0 zł</w:t>
            </w:r>
          </w:p>
        </w:tc>
        <w:tc>
          <w:tcPr>
            <w:tcW w:w="2268" w:type="dxa"/>
            <w:shd w:val="clear" w:color="auto" w:fill="auto"/>
            <w:tcMar>
              <w:left w:w="93" w:type="dxa"/>
            </w:tcMar>
          </w:tcPr>
          <w:p w:rsidR="00BE19F7" w:rsidRPr="00BE19F7" w:rsidRDefault="00BE19F7" w:rsidP="00BE19F7">
            <w:pPr>
              <w:spacing w:after="0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</w:p>
          <w:p w:rsidR="00BE19F7" w:rsidRPr="00BE19F7" w:rsidRDefault="00BE19F7" w:rsidP="00BE19F7">
            <w:pPr>
              <w:spacing w:after="0"/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  <w:t xml:space="preserve">wykonawca nie wykazał się dodatkowym doświadczeniem </w:t>
            </w:r>
            <w:r w:rsidRPr="00BE19F7"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  <w:br/>
              <w:t xml:space="preserve">w przeprowadzaniu szkoleń/kursów </w:t>
            </w:r>
            <w:r w:rsidRPr="00BE19F7"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  <w:br/>
              <w:t>w okresie 3 lat przed upływem terminu składania ofert</w:t>
            </w:r>
          </w:p>
          <w:p w:rsidR="00A20685" w:rsidRPr="00BE19F7" w:rsidRDefault="00BE19F7" w:rsidP="00BE19F7">
            <w:pPr>
              <w:widowControl w:val="0"/>
              <w:tabs>
                <w:tab w:val="left" w:pos="0"/>
              </w:tabs>
              <w:suppressAutoHyphens/>
              <w:autoSpaceDN w:val="0"/>
              <w:spacing w:after="40"/>
              <w:textAlignment w:val="baseline"/>
              <w:rPr>
                <w:rFonts w:ascii="Times New Roman" w:eastAsia="MS Mincho" w:hAnsi="Times New Roman" w:cs="Times New Roman"/>
                <w:i/>
                <w:color w:val="auto"/>
                <w:kern w:val="3"/>
                <w:sz w:val="20"/>
                <w:szCs w:val="20"/>
                <w:u w:val="single"/>
              </w:rPr>
            </w:pPr>
            <w:r w:rsidRPr="00BE19F7"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  <w:t>(dla różnych instytucji szkoleniowych) pozwalającym uzyskać punkty</w:t>
            </w:r>
          </w:p>
        </w:tc>
        <w:tc>
          <w:tcPr>
            <w:tcW w:w="1276" w:type="dxa"/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</w:p>
          <w:p w:rsidR="00A20685" w:rsidRPr="00BE19F7" w:rsidRDefault="00492296" w:rsidP="00492296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  <w:t>59,41 pkt</w:t>
            </w:r>
          </w:p>
        </w:tc>
        <w:tc>
          <w:tcPr>
            <w:tcW w:w="1559" w:type="dxa"/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</w:p>
          <w:p w:rsidR="00A20685" w:rsidRPr="00BE19F7" w:rsidRDefault="00653171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  <w:t>0</w:t>
            </w:r>
            <w:r w:rsidR="00607616" w:rsidRPr="00BE19F7"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  <w:t xml:space="preserve"> pkt</w:t>
            </w:r>
          </w:p>
        </w:tc>
        <w:tc>
          <w:tcPr>
            <w:tcW w:w="1134" w:type="dxa"/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</w:p>
          <w:p w:rsidR="00A20685" w:rsidRPr="00BE19F7" w:rsidRDefault="00492296" w:rsidP="00653171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  <w:t>59,4 1pkt</w:t>
            </w:r>
          </w:p>
        </w:tc>
      </w:tr>
      <w:tr w:rsidR="00BE19F7" w:rsidRPr="00BE19F7" w:rsidTr="00BE19F7">
        <w:tc>
          <w:tcPr>
            <w:tcW w:w="851" w:type="dxa"/>
            <w:shd w:val="clear" w:color="auto" w:fill="auto"/>
            <w:tcMar>
              <w:left w:w="93" w:type="dxa"/>
            </w:tcMar>
          </w:tcPr>
          <w:p w:rsidR="006E02BE" w:rsidRPr="00BE19F7" w:rsidRDefault="006E02BE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  <w:p w:rsidR="006E02BE" w:rsidRPr="00BE19F7" w:rsidRDefault="006E02BE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5</w:t>
            </w:r>
          </w:p>
          <w:p w:rsidR="006E02BE" w:rsidRPr="00BE19F7" w:rsidRDefault="006E02BE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tcMar>
              <w:left w:w="93" w:type="dxa"/>
            </w:tcMar>
          </w:tcPr>
          <w:p w:rsidR="006E02BE" w:rsidRPr="00BE19F7" w:rsidRDefault="006E02BE" w:rsidP="006E02BE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  <w:p w:rsidR="006E02BE" w:rsidRPr="00BE19F7" w:rsidRDefault="00F254A1" w:rsidP="006E02BE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 xml:space="preserve">GastroArt  </w:t>
            </w:r>
            <w:r w:rsidR="006E02BE"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Studio Kulinarne</w:t>
            </w:r>
          </w:p>
          <w:p w:rsidR="006E02BE" w:rsidRPr="00BE19F7" w:rsidRDefault="006E02BE" w:rsidP="006E02BE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Renata Rybacka</w:t>
            </w:r>
          </w:p>
          <w:p w:rsidR="006E02BE" w:rsidRPr="00BE19F7" w:rsidRDefault="006E02BE" w:rsidP="006E02BE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ul. Warszawska 6</w:t>
            </w:r>
          </w:p>
          <w:p w:rsidR="006E02BE" w:rsidRPr="00BE19F7" w:rsidRDefault="006E02BE" w:rsidP="006E02BE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08-450 Łaskarzew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tcMar>
              <w:left w:w="108" w:type="dxa"/>
            </w:tcMar>
          </w:tcPr>
          <w:p w:rsidR="006E02BE" w:rsidRPr="00BE19F7" w:rsidRDefault="006E02BE" w:rsidP="00492296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  <w:p w:rsidR="006E02BE" w:rsidRPr="00BE19F7" w:rsidRDefault="006E02BE" w:rsidP="00492296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1.500,00 zł</w:t>
            </w:r>
          </w:p>
        </w:tc>
        <w:tc>
          <w:tcPr>
            <w:tcW w:w="2268" w:type="dxa"/>
            <w:shd w:val="clear" w:color="auto" w:fill="auto"/>
            <w:tcMar>
              <w:left w:w="93" w:type="dxa"/>
            </w:tcMar>
          </w:tcPr>
          <w:p w:rsidR="00BE19F7" w:rsidRPr="00BE19F7" w:rsidRDefault="00BE19F7" w:rsidP="00BE19F7">
            <w:pPr>
              <w:spacing w:after="0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</w:p>
          <w:p w:rsidR="00BE19F7" w:rsidRPr="00BE19F7" w:rsidRDefault="00BE19F7" w:rsidP="00BE19F7">
            <w:pPr>
              <w:spacing w:after="0"/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  <w:t xml:space="preserve">wykonawca nie wykazał się dodatkowym doświadczeniem </w:t>
            </w:r>
            <w:r w:rsidRPr="00BE19F7"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  <w:br/>
              <w:t xml:space="preserve">w przeprowadzaniu szkoleń/kursów </w:t>
            </w:r>
            <w:r w:rsidRPr="00BE19F7"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  <w:br/>
              <w:t>w okresie 3 lat przed upływem terminu składania ofert</w:t>
            </w:r>
          </w:p>
          <w:p w:rsidR="000A5FF3" w:rsidRPr="00BE19F7" w:rsidRDefault="00BE19F7" w:rsidP="00BE19F7">
            <w:pPr>
              <w:widowControl w:val="0"/>
              <w:tabs>
                <w:tab w:val="left" w:pos="0"/>
              </w:tabs>
              <w:suppressAutoHyphens/>
              <w:autoSpaceDN w:val="0"/>
              <w:spacing w:after="40"/>
              <w:textAlignment w:val="baseline"/>
              <w:rPr>
                <w:rFonts w:ascii="Times New Roman" w:eastAsia="MS Mincho" w:hAnsi="Times New Roman" w:cs="Times New Roman"/>
                <w:b/>
                <w:i/>
                <w:color w:val="auto"/>
                <w:kern w:val="3"/>
                <w:sz w:val="20"/>
                <w:szCs w:val="20"/>
                <w:u w:val="single"/>
              </w:rPr>
            </w:pPr>
            <w:r w:rsidRPr="00BE19F7"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  <w:t>(dla różnych instytucji szkoleniowych) pozwalającym uzyskać punkty</w:t>
            </w:r>
          </w:p>
        </w:tc>
        <w:tc>
          <w:tcPr>
            <w:tcW w:w="1276" w:type="dxa"/>
          </w:tcPr>
          <w:p w:rsidR="006E02BE" w:rsidRPr="00BE19F7" w:rsidRDefault="006E02BE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</w:p>
          <w:p w:rsidR="00492296" w:rsidRPr="00BE19F7" w:rsidRDefault="00492296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  <w:t>56,00</w:t>
            </w:r>
          </w:p>
        </w:tc>
        <w:tc>
          <w:tcPr>
            <w:tcW w:w="1559" w:type="dxa"/>
          </w:tcPr>
          <w:p w:rsidR="006E02BE" w:rsidRPr="00BE19F7" w:rsidRDefault="006E02BE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</w:p>
          <w:p w:rsidR="000A5FF3" w:rsidRPr="00BE19F7" w:rsidRDefault="000A5FF3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  <w:t>0 pkt</w:t>
            </w:r>
          </w:p>
        </w:tc>
        <w:tc>
          <w:tcPr>
            <w:tcW w:w="1134" w:type="dxa"/>
          </w:tcPr>
          <w:p w:rsidR="006E02BE" w:rsidRPr="00BE19F7" w:rsidRDefault="006E02BE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</w:p>
          <w:p w:rsidR="00492296" w:rsidRPr="00BE19F7" w:rsidRDefault="00492296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  <w:t>56,00 pkt</w:t>
            </w:r>
          </w:p>
        </w:tc>
      </w:tr>
      <w:tr w:rsidR="00BE19F7" w:rsidRPr="00BE19F7" w:rsidTr="00BE19F7">
        <w:tc>
          <w:tcPr>
            <w:tcW w:w="851" w:type="dxa"/>
            <w:shd w:val="clear" w:color="auto" w:fill="auto"/>
            <w:tcMar>
              <w:left w:w="93" w:type="dxa"/>
            </w:tcMar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  <w:p w:rsidR="00A20685" w:rsidRPr="00BE19F7" w:rsidRDefault="00900766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8</w:t>
            </w: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tcMar>
              <w:left w:w="93" w:type="dxa"/>
            </w:tcMar>
          </w:tcPr>
          <w:p w:rsidR="00D51429" w:rsidRPr="00BE19F7" w:rsidRDefault="00D51429" w:rsidP="00D51429">
            <w:pPr>
              <w:spacing w:after="0"/>
              <w:rPr>
                <w:rFonts w:ascii="Times New Roman" w:hAnsi="Times New Roman" w:cs="Times New Roman"/>
                <w:i/>
                <w:color w:val="auto"/>
              </w:rPr>
            </w:pPr>
          </w:p>
          <w:p w:rsidR="00D51429" w:rsidRPr="00BE19F7" w:rsidRDefault="00D51429" w:rsidP="00D51429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 xml:space="preserve">NEXTLINE </w:t>
            </w: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br/>
              <w:t>Tomasz Szpalek</w:t>
            </w:r>
          </w:p>
          <w:p w:rsidR="00D51429" w:rsidRPr="00BE19F7" w:rsidRDefault="00D51429" w:rsidP="00D51429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 xml:space="preserve">ul. Noakowskiego 14 m. 26        </w:t>
            </w:r>
          </w:p>
          <w:p w:rsidR="00A20685" w:rsidRPr="00BE19F7" w:rsidRDefault="00D51429" w:rsidP="00A20685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00-666 Warszawa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tcMar>
              <w:left w:w="108" w:type="dxa"/>
            </w:tcMar>
          </w:tcPr>
          <w:p w:rsidR="00A20685" w:rsidRPr="00BE19F7" w:rsidRDefault="00A20685" w:rsidP="00492296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  <w:p w:rsidR="00A20685" w:rsidRPr="00BE19F7" w:rsidRDefault="00492296" w:rsidP="00492296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1.40</w:t>
            </w:r>
            <w:r w:rsidR="00D51429"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0,00 zł</w:t>
            </w:r>
          </w:p>
        </w:tc>
        <w:tc>
          <w:tcPr>
            <w:tcW w:w="2268" w:type="dxa"/>
            <w:shd w:val="clear" w:color="auto" w:fill="auto"/>
            <w:tcMar>
              <w:left w:w="93" w:type="dxa"/>
            </w:tcMar>
          </w:tcPr>
          <w:p w:rsidR="001610E8" w:rsidRPr="00BE19F7" w:rsidRDefault="00900766" w:rsidP="001610E8">
            <w:pPr>
              <w:spacing w:after="0"/>
              <w:rPr>
                <w:rFonts w:ascii="Times New Roman" w:eastAsia="MS Mincho" w:hAnsi="Times New Roman" w:cs="Times New Roman"/>
                <w:i/>
                <w:color w:val="auto"/>
                <w:kern w:val="3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 w:cs="Times New Roman"/>
                <w:i/>
                <w:color w:val="auto"/>
                <w:kern w:val="3"/>
                <w:sz w:val="20"/>
                <w:szCs w:val="20"/>
              </w:rPr>
              <w:t xml:space="preserve"> </w:t>
            </w:r>
          </w:p>
          <w:p w:rsidR="00A20685" w:rsidRPr="00BE19F7" w:rsidRDefault="001610E8" w:rsidP="00E70C91">
            <w:pPr>
              <w:spacing w:after="0"/>
              <w:rPr>
                <w:rFonts w:ascii="Times New Roman" w:eastAsia="MS Mincho" w:hAnsi="Times New Roman" w:cs="Times New Roman"/>
                <w:i/>
                <w:color w:val="auto"/>
                <w:kern w:val="3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  <w:t xml:space="preserve">przeprowadzenie </w:t>
            </w:r>
            <w:r w:rsidRPr="00BE19F7"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  <w:br/>
              <w:t xml:space="preserve">7 i więcej szkoleń/kursów  </w:t>
            </w:r>
            <w:r w:rsidRPr="00BE19F7"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  <w:br/>
              <w:t xml:space="preserve"> w okresie 3 lat przed upływem terminu składania ofert</w:t>
            </w:r>
          </w:p>
        </w:tc>
        <w:tc>
          <w:tcPr>
            <w:tcW w:w="1276" w:type="dxa"/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</w:p>
          <w:p w:rsidR="00A20685" w:rsidRPr="00BE19F7" w:rsidRDefault="00492296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  <w:t>60 pkt</w:t>
            </w:r>
          </w:p>
        </w:tc>
        <w:tc>
          <w:tcPr>
            <w:tcW w:w="1559" w:type="dxa"/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</w:p>
          <w:p w:rsidR="00A20685" w:rsidRPr="00BE19F7" w:rsidRDefault="00900766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  <w:t>40</w:t>
            </w:r>
            <w:r w:rsidR="0002510D" w:rsidRPr="00BE19F7"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  <w:t>,00 pkt</w:t>
            </w:r>
          </w:p>
          <w:p w:rsidR="0002510D" w:rsidRPr="00BE19F7" w:rsidRDefault="0002510D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</w:p>
          <w:p w:rsidR="00A20685" w:rsidRPr="00BE19F7" w:rsidRDefault="00492296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  <w:t>100 pkt</w:t>
            </w:r>
          </w:p>
        </w:tc>
      </w:tr>
      <w:bookmarkEnd w:id="9"/>
    </w:tbl>
    <w:p w:rsidR="00BB7A00" w:rsidRPr="00BE19F7" w:rsidRDefault="00BB7A00" w:rsidP="00E24E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C35E84" w:rsidRPr="00BE19F7" w:rsidRDefault="00C35E84" w:rsidP="00E24E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153A2A" w:rsidRPr="00BE19F7" w:rsidRDefault="00153A2A" w:rsidP="00E24E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153A2A" w:rsidRDefault="00153A2A" w:rsidP="00E24E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BE19F7" w:rsidRDefault="00BE19F7" w:rsidP="00E24E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BE19F7" w:rsidRPr="00BE19F7" w:rsidRDefault="00BE19F7" w:rsidP="00E24E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F60578" w:rsidRPr="00BE19F7" w:rsidRDefault="00A20685" w:rsidP="00F60578">
      <w:pPr>
        <w:spacing w:after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BE19F7"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  <w:t xml:space="preserve">Część </w:t>
      </w:r>
      <w:r w:rsidR="00743BCC" w:rsidRPr="00BE19F7"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  <w:t>X</w:t>
      </w:r>
      <w:r w:rsidRPr="00BE19F7"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  <w:t xml:space="preserve">I zamówienia (Zadanie nr </w:t>
      </w:r>
      <w:r w:rsidR="00743BCC" w:rsidRPr="00BE19F7"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  <w:t>1</w:t>
      </w:r>
      <w:r w:rsidRPr="00BE19F7"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  <w:t>1):</w:t>
      </w:r>
      <w:r w:rsidR="00F60578" w:rsidRPr="00BE19F7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</w:p>
    <w:p w:rsidR="00F60578" w:rsidRPr="00BE19F7" w:rsidRDefault="00F60578" w:rsidP="00F60578">
      <w:pPr>
        <w:spacing w:after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F254A1" w:rsidRPr="00BE19F7" w:rsidRDefault="00F254A1" w:rsidP="00F254A1">
      <w:pPr>
        <w:spacing w:after="0"/>
        <w:jc w:val="both"/>
        <w:rPr>
          <w:rFonts w:ascii="Times New Roman" w:hAnsi="Times New Roman" w:cs="Times New Roman"/>
          <w:color w:val="auto"/>
          <w:sz w:val="24"/>
          <w:szCs w:val="24"/>
          <w:u w:val="single"/>
        </w:rPr>
      </w:pPr>
      <w:r w:rsidRPr="00BE19F7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Wybrano ofertę nr 10 złożoną przez wykonawcę: </w:t>
      </w:r>
      <w:r w:rsidRPr="00BE19F7">
        <w:rPr>
          <w:rFonts w:ascii="Times New Roman" w:hAnsi="Times New Roman" w:cs="Times New Roman"/>
          <w:color w:val="auto"/>
          <w:sz w:val="24"/>
          <w:szCs w:val="24"/>
          <w:u w:val="single"/>
        </w:rPr>
        <w:t xml:space="preserve">Centrum Szkolenia Barmanów Jerzy Czapla, </w:t>
      </w:r>
      <w:r w:rsidRPr="00BE19F7">
        <w:rPr>
          <w:rFonts w:ascii="Times New Roman" w:hAnsi="Times New Roman" w:cs="Times New Roman"/>
          <w:color w:val="auto"/>
          <w:sz w:val="24"/>
          <w:szCs w:val="24"/>
          <w:u w:val="single"/>
        </w:rPr>
        <w:br/>
        <w:t>ul. Hubala 5 lok. 25, 05-120 Legionowo</w:t>
      </w:r>
      <w:r w:rsidRPr="00BE19F7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jako ofertę najkorzystniejszą na podstawie kryteriów oceny ofert określonych przez Zamawiającego w zapytaniu ofertowym nr 2. </w:t>
      </w:r>
    </w:p>
    <w:p w:rsidR="00F254A1" w:rsidRPr="00BE19F7" w:rsidRDefault="00F254A1" w:rsidP="00F254A1">
      <w:pPr>
        <w:spacing w:after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BE19F7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Oferta uzyskała najwyższą liczbę punktów. </w:t>
      </w:r>
    </w:p>
    <w:p w:rsidR="00F254A1" w:rsidRPr="00BE19F7" w:rsidRDefault="00F254A1" w:rsidP="00F254A1">
      <w:pPr>
        <w:spacing w:after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BE19F7">
        <w:rPr>
          <w:rFonts w:ascii="Times New Roman" w:eastAsia="Times New Roman" w:hAnsi="Times New Roman" w:cs="Times New Roman"/>
          <w:color w:val="auto"/>
          <w:sz w:val="24"/>
          <w:szCs w:val="24"/>
        </w:rPr>
        <w:t>Jest to oferta ważna, niepodlegająca odrzuceniu.</w:t>
      </w:r>
    </w:p>
    <w:p w:rsidR="00A20685" w:rsidRPr="00BE19F7" w:rsidRDefault="00A20685" w:rsidP="00A206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tbl>
      <w:tblPr>
        <w:tblStyle w:val="Tabela-Siatka41"/>
        <w:tblW w:w="10915" w:type="dxa"/>
        <w:tblInd w:w="-572" w:type="dxa"/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851"/>
        <w:gridCol w:w="2835"/>
        <w:gridCol w:w="1134"/>
        <w:gridCol w:w="1843"/>
        <w:gridCol w:w="1417"/>
        <w:gridCol w:w="1559"/>
        <w:gridCol w:w="1276"/>
      </w:tblGrid>
      <w:tr w:rsidR="00BE19F7" w:rsidRPr="00BE19F7" w:rsidTr="00BE19F7">
        <w:trPr>
          <w:trHeight w:val="705"/>
        </w:trPr>
        <w:tc>
          <w:tcPr>
            <w:tcW w:w="851" w:type="dxa"/>
            <w:vMerge w:val="restart"/>
            <w:shd w:val="clear" w:color="auto" w:fill="auto"/>
            <w:tcMar>
              <w:left w:w="93" w:type="dxa"/>
            </w:tcMar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Nr oferty</w:t>
            </w:r>
          </w:p>
        </w:tc>
        <w:tc>
          <w:tcPr>
            <w:tcW w:w="2835" w:type="dxa"/>
            <w:vMerge w:val="restart"/>
            <w:shd w:val="clear" w:color="auto" w:fill="auto"/>
            <w:tcMar>
              <w:left w:w="93" w:type="dxa"/>
            </w:tcMar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Nazwa (firma) </w:t>
            </w: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br/>
              <w:t>i adres wykonawcy</w:t>
            </w: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2977" w:type="dxa"/>
            <w:gridSpan w:val="2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A20685" w:rsidRPr="00BE19F7" w:rsidRDefault="00A20685" w:rsidP="00A20685">
            <w:pPr>
              <w:spacing w:after="0"/>
              <w:jc w:val="right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Kryteria</w:t>
            </w:r>
          </w:p>
        </w:tc>
        <w:tc>
          <w:tcPr>
            <w:tcW w:w="4252" w:type="dxa"/>
            <w:gridSpan w:val="3"/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Ilość punktów </w:t>
            </w:r>
          </w:p>
        </w:tc>
      </w:tr>
      <w:tr w:rsidR="00BE19F7" w:rsidRPr="00BE19F7" w:rsidTr="00BE19F7">
        <w:trPr>
          <w:trHeight w:val="705"/>
        </w:trPr>
        <w:tc>
          <w:tcPr>
            <w:tcW w:w="851" w:type="dxa"/>
            <w:vMerge/>
            <w:shd w:val="clear" w:color="auto" w:fill="auto"/>
            <w:tcMar>
              <w:left w:w="93" w:type="dxa"/>
            </w:tcMar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2835" w:type="dxa"/>
            <w:vMerge/>
            <w:shd w:val="clear" w:color="auto" w:fill="auto"/>
            <w:tcMar>
              <w:left w:w="93" w:type="dxa"/>
            </w:tcMar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Łączna cena</w:t>
            </w: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ofertowa brutto</w:t>
            </w:r>
          </w:p>
        </w:tc>
        <w:tc>
          <w:tcPr>
            <w:tcW w:w="1843" w:type="dxa"/>
            <w:tcBorders>
              <w:left w:val="nil"/>
            </w:tcBorders>
            <w:shd w:val="clear" w:color="auto" w:fill="auto"/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A20685" w:rsidRPr="00BE19F7" w:rsidRDefault="00A20685" w:rsidP="00A20685">
            <w:pPr>
              <w:widowControl w:val="0"/>
              <w:suppressAutoHyphens/>
              <w:autoSpaceDN w:val="0"/>
              <w:spacing w:after="40"/>
              <w:ind w:left="120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</w:pPr>
            <w:r w:rsidRPr="00BE19F7"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  <w:t>Dodatkowe</w:t>
            </w:r>
          </w:p>
          <w:p w:rsidR="00A20685" w:rsidRPr="00BE19F7" w:rsidRDefault="00A20685" w:rsidP="00A20685">
            <w:pPr>
              <w:widowControl w:val="0"/>
              <w:suppressAutoHyphens/>
              <w:autoSpaceDN w:val="0"/>
              <w:spacing w:after="40"/>
              <w:ind w:left="120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</w:pPr>
            <w:r w:rsidRPr="00BE19F7"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  <w:t>doświadczenie wykonawcy</w:t>
            </w: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Łączna cena</w:t>
            </w: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ofertowa brutto</w:t>
            </w:r>
          </w:p>
        </w:tc>
        <w:tc>
          <w:tcPr>
            <w:tcW w:w="1559" w:type="dxa"/>
          </w:tcPr>
          <w:p w:rsidR="00A20685" w:rsidRPr="00BE19F7" w:rsidRDefault="00A20685" w:rsidP="00A20685">
            <w:pPr>
              <w:widowControl w:val="0"/>
              <w:suppressAutoHyphens/>
              <w:autoSpaceDN w:val="0"/>
              <w:spacing w:after="40"/>
              <w:ind w:left="120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</w:pPr>
          </w:p>
          <w:p w:rsidR="00A20685" w:rsidRPr="00BE19F7" w:rsidRDefault="0095021B" w:rsidP="00A20685">
            <w:pPr>
              <w:widowControl w:val="0"/>
              <w:suppressAutoHyphens/>
              <w:autoSpaceDN w:val="0"/>
              <w:spacing w:after="40"/>
              <w:ind w:left="120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</w:pPr>
            <w:r w:rsidRPr="00BE19F7"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  <w:t>Dodatkowe</w:t>
            </w:r>
          </w:p>
          <w:p w:rsidR="00A20685" w:rsidRPr="00BE19F7" w:rsidRDefault="00A20685" w:rsidP="00A20685">
            <w:pPr>
              <w:widowControl w:val="0"/>
              <w:suppressAutoHyphens/>
              <w:autoSpaceDN w:val="0"/>
              <w:spacing w:after="40"/>
              <w:ind w:left="120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</w:pPr>
            <w:r w:rsidRPr="00BE19F7"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  <w:t xml:space="preserve">doświadczenie </w:t>
            </w:r>
          </w:p>
          <w:p w:rsidR="00A20685" w:rsidRPr="00BE19F7" w:rsidRDefault="00A20685" w:rsidP="00A20685">
            <w:pPr>
              <w:widowControl w:val="0"/>
              <w:suppressAutoHyphens/>
              <w:autoSpaceDN w:val="0"/>
              <w:spacing w:after="40"/>
              <w:ind w:left="120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</w:pPr>
            <w:r w:rsidRPr="00BE19F7">
              <w:rPr>
                <w:rFonts w:ascii="Times New Roman" w:eastAsia="Andale Sans UI" w:hAnsi="Times New Roman" w:cs="Times New Roman"/>
                <w:b/>
                <w:color w:val="auto"/>
                <w:kern w:val="3"/>
                <w:sz w:val="20"/>
                <w:szCs w:val="20"/>
              </w:rPr>
              <w:t>wykonawcy</w:t>
            </w:r>
          </w:p>
        </w:tc>
        <w:tc>
          <w:tcPr>
            <w:tcW w:w="1276" w:type="dxa"/>
          </w:tcPr>
          <w:p w:rsidR="00A20685" w:rsidRPr="00BE19F7" w:rsidRDefault="00A20685" w:rsidP="00F10D7F">
            <w:pPr>
              <w:spacing w:after="0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Łączna ilość punktów</w:t>
            </w: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</w:tr>
      <w:tr w:rsidR="00BE19F7" w:rsidRPr="00BE19F7" w:rsidTr="00BE19F7"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tcMar>
              <w:left w:w="93" w:type="dxa"/>
            </w:tcMar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  <w:p w:rsidR="00A20685" w:rsidRPr="00BE19F7" w:rsidRDefault="001C1C14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1</w:t>
            </w:r>
          </w:p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  <w:tcMar>
              <w:left w:w="93" w:type="dxa"/>
            </w:tcMar>
          </w:tcPr>
          <w:p w:rsidR="00F10D7F" w:rsidRPr="00BE19F7" w:rsidRDefault="00F10D7F" w:rsidP="00F10D7F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  <w:p w:rsidR="00F10D7F" w:rsidRPr="00BE19F7" w:rsidRDefault="00153A2A" w:rsidP="00F10D7F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Smart ADR Marta Kos-</w:t>
            </w:r>
            <w:r w:rsidR="00F10D7F"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Konopka</w:t>
            </w:r>
          </w:p>
          <w:p w:rsidR="00F10D7F" w:rsidRPr="00BE19F7" w:rsidRDefault="00F10D7F" w:rsidP="00F10D7F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ul. Górna 20a</w:t>
            </w:r>
          </w:p>
          <w:p w:rsidR="00A20685" w:rsidRPr="00BE19F7" w:rsidRDefault="00F10D7F" w:rsidP="00F10D7F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05-420 Józefów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108" w:type="dxa"/>
            </w:tcMar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  <w:p w:rsidR="00A20685" w:rsidRPr="00BE19F7" w:rsidRDefault="001C1C14" w:rsidP="00A2068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7.900</w:t>
            </w:r>
            <w:r w:rsidR="00F10D7F" w:rsidRPr="00BE19F7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,00 zł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tcMar>
              <w:left w:w="93" w:type="dxa"/>
            </w:tcMar>
          </w:tcPr>
          <w:p w:rsidR="00BE19F7" w:rsidRPr="00BE19F7" w:rsidRDefault="00BE19F7" w:rsidP="00BE19F7">
            <w:pPr>
              <w:spacing w:after="0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</w:p>
          <w:p w:rsidR="00A20685" w:rsidRDefault="00BE19F7" w:rsidP="00BE19F7">
            <w:pPr>
              <w:spacing w:after="0"/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  <w:t xml:space="preserve">wykonawca nie wykazał się dodatkowym doświadczeniem </w:t>
            </w:r>
            <w:r w:rsidRPr="00BE19F7"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  <w:br/>
              <w:t xml:space="preserve">w przeprowadzaniu szkoleń/kursów </w:t>
            </w:r>
            <w:r w:rsidRPr="00BE19F7"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  <w:br/>
              <w:t>w okresie 3 lat przed upływem terminu składania ofert (dla różnych instytucji szkoleniowych) pozwalającym uzyskać punkty</w:t>
            </w:r>
          </w:p>
          <w:p w:rsidR="00BE19F7" w:rsidRDefault="00BE19F7" w:rsidP="00BE19F7">
            <w:pPr>
              <w:spacing w:after="0"/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</w:pPr>
          </w:p>
          <w:p w:rsidR="00BE19F7" w:rsidRDefault="00BE19F7" w:rsidP="00BE19F7">
            <w:pPr>
              <w:spacing w:after="0"/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</w:pPr>
          </w:p>
          <w:p w:rsidR="00BE19F7" w:rsidRPr="00BE19F7" w:rsidRDefault="00BE19F7" w:rsidP="00BE19F7">
            <w:pPr>
              <w:spacing w:after="0"/>
              <w:rPr>
                <w:rFonts w:ascii="Times New Roman" w:eastAsia="MS Mincho" w:hAnsi="Times New Roman"/>
                <w:i/>
                <w:color w:val="auto"/>
                <w:kern w:val="3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</w:p>
          <w:p w:rsidR="00A20685" w:rsidRPr="00BE19F7" w:rsidRDefault="00492296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  <w:t>36,08 pkt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</w:p>
          <w:p w:rsidR="00A20685" w:rsidRPr="00BE19F7" w:rsidRDefault="00754995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  <w:t>0 pkt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A20685" w:rsidRPr="00BE19F7" w:rsidRDefault="00A20685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</w:p>
          <w:p w:rsidR="00A20685" w:rsidRPr="00BE19F7" w:rsidRDefault="00492296" w:rsidP="00A20685">
            <w:pPr>
              <w:spacing w:after="0"/>
              <w:jc w:val="center"/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</w:pPr>
            <w:r w:rsidRPr="00BE19F7">
              <w:rPr>
                <w:rFonts w:ascii="Times New Roman" w:eastAsia="MS Mincho" w:hAnsi="Times New Roman" w:cs="Times New Roman"/>
                <w:i/>
                <w:color w:val="auto"/>
                <w:sz w:val="20"/>
                <w:szCs w:val="20"/>
              </w:rPr>
              <w:t>36,08 pkt</w:t>
            </w:r>
          </w:p>
        </w:tc>
      </w:tr>
    </w:tbl>
    <w:p w:rsidR="00A20685" w:rsidRPr="00BE19F7" w:rsidRDefault="00FE5596" w:rsidP="00E24E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FE5596"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lastRenderedPageBreak/>
        <w:drawing>
          <wp:inline distT="0" distB="0" distL="0" distR="0">
            <wp:extent cx="6191885" cy="8481968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848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685" w:rsidRPr="00BE19F7" w:rsidRDefault="00A20685" w:rsidP="00E24E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31603C" w:rsidRPr="00BE19F7" w:rsidRDefault="0031603C" w:rsidP="00E24E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A20685" w:rsidRPr="00BE19F7" w:rsidRDefault="00A20685" w:rsidP="003160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</w:p>
    <w:p w:rsidR="00D279A5" w:rsidRPr="00BE19F7" w:rsidRDefault="00D279A5" w:rsidP="00A206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6E02BE" w:rsidRPr="00BE19F7" w:rsidRDefault="006E02BE" w:rsidP="00A206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10" w:name="_GoBack"/>
      <w:bookmarkEnd w:id="10"/>
    </w:p>
    <w:sectPr w:rsidR="006E02BE" w:rsidRPr="00BE19F7" w:rsidSect="00F254A1">
      <w:pgSz w:w="11906" w:h="16838"/>
      <w:pgMar w:top="953" w:right="1021" w:bottom="953" w:left="1134" w:header="0" w:footer="0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4C71" w:rsidRDefault="00294C71" w:rsidP="00DF57D9">
      <w:pPr>
        <w:spacing w:after="0" w:line="240" w:lineRule="auto"/>
      </w:pPr>
      <w:r>
        <w:separator/>
      </w:r>
    </w:p>
  </w:endnote>
  <w:endnote w:type="continuationSeparator" w:id="0">
    <w:p w:rsidR="00294C71" w:rsidRDefault="00294C71" w:rsidP="00DF57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ndale Sans UI">
    <w:charset w:val="00"/>
    <w:family w:val="auto"/>
    <w:pitch w:val="variable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4C71" w:rsidRDefault="00294C71" w:rsidP="00DF57D9">
      <w:pPr>
        <w:spacing w:after="0" w:line="240" w:lineRule="auto"/>
      </w:pPr>
      <w:r>
        <w:separator/>
      </w:r>
    </w:p>
  </w:footnote>
  <w:footnote w:type="continuationSeparator" w:id="0">
    <w:p w:rsidR="00294C71" w:rsidRDefault="00294C71" w:rsidP="00DF57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677F0"/>
    <w:multiLevelType w:val="multilevel"/>
    <w:tmpl w:val="28D4AD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5A0380"/>
    <w:multiLevelType w:val="hybridMultilevel"/>
    <w:tmpl w:val="5192ADB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2036CC"/>
    <w:multiLevelType w:val="multilevel"/>
    <w:tmpl w:val="CB680456"/>
    <w:lvl w:ilvl="0">
      <w:start w:val="1"/>
      <w:numFmt w:val="decimal"/>
      <w:lvlText w:val="%1."/>
      <w:lvlJc w:val="left"/>
      <w:pPr>
        <w:ind w:left="60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3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C5F3F6B"/>
    <w:multiLevelType w:val="hybridMultilevel"/>
    <w:tmpl w:val="D9C8582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B7096C"/>
    <w:multiLevelType w:val="multilevel"/>
    <w:tmpl w:val="6E5415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05297A"/>
    <w:multiLevelType w:val="multilevel"/>
    <w:tmpl w:val="EC7006C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74192492"/>
    <w:multiLevelType w:val="multilevel"/>
    <w:tmpl w:val="5972D2D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844"/>
    <w:rsid w:val="0000013E"/>
    <w:rsid w:val="00015E15"/>
    <w:rsid w:val="000231B4"/>
    <w:rsid w:val="0002510D"/>
    <w:rsid w:val="000257B2"/>
    <w:rsid w:val="00037D99"/>
    <w:rsid w:val="00046C69"/>
    <w:rsid w:val="00054136"/>
    <w:rsid w:val="00062419"/>
    <w:rsid w:val="00062C29"/>
    <w:rsid w:val="00086233"/>
    <w:rsid w:val="00091DFC"/>
    <w:rsid w:val="000A5FF3"/>
    <w:rsid w:val="000B7D5A"/>
    <w:rsid w:val="000E1D41"/>
    <w:rsid w:val="00121D4F"/>
    <w:rsid w:val="0013150E"/>
    <w:rsid w:val="00140770"/>
    <w:rsid w:val="001449F5"/>
    <w:rsid w:val="0014699B"/>
    <w:rsid w:val="00153A2A"/>
    <w:rsid w:val="001610E8"/>
    <w:rsid w:val="00166B92"/>
    <w:rsid w:val="001744A4"/>
    <w:rsid w:val="0018041C"/>
    <w:rsid w:val="0018202E"/>
    <w:rsid w:val="00183EC8"/>
    <w:rsid w:val="0018729F"/>
    <w:rsid w:val="001B1B48"/>
    <w:rsid w:val="001C1C14"/>
    <w:rsid w:val="001C4942"/>
    <w:rsid w:val="001C4972"/>
    <w:rsid w:val="001D2D0A"/>
    <w:rsid w:val="001F3743"/>
    <w:rsid w:val="001F4111"/>
    <w:rsid w:val="00236E04"/>
    <w:rsid w:val="00264AE8"/>
    <w:rsid w:val="002653E1"/>
    <w:rsid w:val="002701D7"/>
    <w:rsid w:val="00294C71"/>
    <w:rsid w:val="00295347"/>
    <w:rsid w:val="002A14F3"/>
    <w:rsid w:val="00302909"/>
    <w:rsid w:val="00310EA7"/>
    <w:rsid w:val="0031396A"/>
    <w:rsid w:val="0031603C"/>
    <w:rsid w:val="00325E4C"/>
    <w:rsid w:val="00342745"/>
    <w:rsid w:val="00372AB7"/>
    <w:rsid w:val="003B4393"/>
    <w:rsid w:val="003E1051"/>
    <w:rsid w:val="003F00B1"/>
    <w:rsid w:val="003F4CB3"/>
    <w:rsid w:val="0040434F"/>
    <w:rsid w:val="004303DE"/>
    <w:rsid w:val="0044003A"/>
    <w:rsid w:val="0044435E"/>
    <w:rsid w:val="004510B9"/>
    <w:rsid w:val="0047182C"/>
    <w:rsid w:val="004769BF"/>
    <w:rsid w:val="00482E15"/>
    <w:rsid w:val="00492296"/>
    <w:rsid w:val="004C4121"/>
    <w:rsid w:val="00517473"/>
    <w:rsid w:val="00526E55"/>
    <w:rsid w:val="0058418E"/>
    <w:rsid w:val="00590E47"/>
    <w:rsid w:val="005A4D5C"/>
    <w:rsid w:val="005E3B6A"/>
    <w:rsid w:val="005F2C70"/>
    <w:rsid w:val="00607204"/>
    <w:rsid w:val="00607616"/>
    <w:rsid w:val="006204CA"/>
    <w:rsid w:val="00642B8F"/>
    <w:rsid w:val="00653171"/>
    <w:rsid w:val="006857DB"/>
    <w:rsid w:val="006A4AEA"/>
    <w:rsid w:val="006B3501"/>
    <w:rsid w:val="006B657D"/>
    <w:rsid w:val="006B69DC"/>
    <w:rsid w:val="006C4008"/>
    <w:rsid w:val="006C70A9"/>
    <w:rsid w:val="006D0E7B"/>
    <w:rsid w:val="006D1C8E"/>
    <w:rsid w:val="006D2F51"/>
    <w:rsid w:val="006D43FE"/>
    <w:rsid w:val="006E02BE"/>
    <w:rsid w:val="007205F1"/>
    <w:rsid w:val="00723CD3"/>
    <w:rsid w:val="00743BCC"/>
    <w:rsid w:val="007501FD"/>
    <w:rsid w:val="00754995"/>
    <w:rsid w:val="00754BC3"/>
    <w:rsid w:val="007632C9"/>
    <w:rsid w:val="0077312B"/>
    <w:rsid w:val="00775BA6"/>
    <w:rsid w:val="007856A1"/>
    <w:rsid w:val="007A273A"/>
    <w:rsid w:val="007A3B21"/>
    <w:rsid w:val="007B50AB"/>
    <w:rsid w:val="007E3DD9"/>
    <w:rsid w:val="008012FA"/>
    <w:rsid w:val="00824245"/>
    <w:rsid w:val="0083540B"/>
    <w:rsid w:val="00851CBB"/>
    <w:rsid w:val="00863D65"/>
    <w:rsid w:val="00880CDD"/>
    <w:rsid w:val="00885250"/>
    <w:rsid w:val="008857EB"/>
    <w:rsid w:val="00886D94"/>
    <w:rsid w:val="00891CC7"/>
    <w:rsid w:val="008942D3"/>
    <w:rsid w:val="008C572B"/>
    <w:rsid w:val="008D33CE"/>
    <w:rsid w:val="008D4AB2"/>
    <w:rsid w:val="008D77FA"/>
    <w:rsid w:val="00900766"/>
    <w:rsid w:val="0094141D"/>
    <w:rsid w:val="0095021B"/>
    <w:rsid w:val="00972A2B"/>
    <w:rsid w:val="00983DE1"/>
    <w:rsid w:val="009B689A"/>
    <w:rsid w:val="009D10E3"/>
    <w:rsid w:val="00A061CA"/>
    <w:rsid w:val="00A07614"/>
    <w:rsid w:val="00A14886"/>
    <w:rsid w:val="00A17529"/>
    <w:rsid w:val="00A178DF"/>
    <w:rsid w:val="00A20685"/>
    <w:rsid w:val="00A24403"/>
    <w:rsid w:val="00A462F3"/>
    <w:rsid w:val="00A56C09"/>
    <w:rsid w:val="00A64299"/>
    <w:rsid w:val="00A94F50"/>
    <w:rsid w:val="00AA4DC5"/>
    <w:rsid w:val="00AB0C9C"/>
    <w:rsid w:val="00AD3147"/>
    <w:rsid w:val="00AD5354"/>
    <w:rsid w:val="00AD73B2"/>
    <w:rsid w:val="00AE2C72"/>
    <w:rsid w:val="00AF4380"/>
    <w:rsid w:val="00AF45C9"/>
    <w:rsid w:val="00AF53E1"/>
    <w:rsid w:val="00AF5D33"/>
    <w:rsid w:val="00B04073"/>
    <w:rsid w:val="00B06246"/>
    <w:rsid w:val="00B12D35"/>
    <w:rsid w:val="00B223E2"/>
    <w:rsid w:val="00B259E0"/>
    <w:rsid w:val="00B32822"/>
    <w:rsid w:val="00B40143"/>
    <w:rsid w:val="00B42E5E"/>
    <w:rsid w:val="00B47F1E"/>
    <w:rsid w:val="00B60D34"/>
    <w:rsid w:val="00B67057"/>
    <w:rsid w:val="00B74B3E"/>
    <w:rsid w:val="00B763D2"/>
    <w:rsid w:val="00B76D7C"/>
    <w:rsid w:val="00B87657"/>
    <w:rsid w:val="00B90F42"/>
    <w:rsid w:val="00B9752F"/>
    <w:rsid w:val="00BB7A00"/>
    <w:rsid w:val="00BE19F7"/>
    <w:rsid w:val="00BF6CC6"/>
    <w:rsid w:val="00C20349"/>
    <w:rsid w:val="00C35E84"/>
    <w:rsid w:val="00C50BFB"/>
    <w:rsid w:val="00C7030B"/>
    <w:rsid w:val="00C73885"/>
    <w:rsid w:val="00C954B7"/>
    <w:rsid w:val="00CA5130"/>
    <w:rsid w:val="00CA69F8"/>
    <w:rsid w:val="00CB31F9"/>
    <w:rsid w:val="00CB593D"/>
    <w:rsid w:val="00CC7B0D"/>
    <w:rsid w:val="00CD2638"/>
    <w:rsid w:val="00CE28C1"/>
    <w:rsid w:val="00D279A5"/>
    <w:rsid w:val="00D354AC"/>
    <w:rsid w:val="00D51429"/>
    <w:rsid w:val="00D52859"/>
    <w:rsid w:val="00D53500"/>
    <w:rsid w:val="00D54D3D"/>
    <w:rsid w:val="00D60D8B"/>
    <w:rsid w:val="00D63E4E"/>
    <w:rsid w:val="00D646FD"/>
    <w:rsid w:val="00D708FA"/>
    <w:rsid w:val="00D7670F"/>
    <w:rsid w:val="00DA480E"/>
    <w:rsid w:val="00DC20A3"/>
    <w:rsid w:val="00DC4844"/>
    <w:rsid w:val="00DC7D87"/>
    <w:rsid w:val="00DD3AEF"/>
    <w:rsid w:val="00DE5200"/>
    <w:rsid w:val="00DE638A"/>
    <w:rsid w:val="00DF57D9"/>
    <w:rsid w:val="00E02676"/>
    <w:rsid w:val="00E0469F"/>
    <w:rsid w:val="00E24E43"/>
    <w:rsid w:val="00E33044"/>
    <w:rsid w:val="00E519E8"/>
    <w:rsid w:val="00E70C91"/>
    <w:rsid w:val="00E84F43"/>
    <w:rsid w:val="00E94EA9"/>
    <w:rsid w:val="00EC690A"/>
    <w:rsid w:val="00ED205C"/>
    <w:rsid w:val="00EF227D"/>
    <w:rsid w:val="00F10D7F"/>
    <w:rsid w:val="00F254A1"/>
    <w:rsid w:val="00F3492F"/>
    <w:rsid w:val="00F60578"/>
    <w:rsid w:val="00F77315"/>
    <w:rsid w:val="00F90623"/>
    <w:rsid w:val="00F954BC"/>
    <w:rsid w:val="00FB2002"/>
    <w:rsid w:val="00FB6474"/>
    <w:rsid w:val="00FD1084"/>
    <w:rsid w:val="00FD25B8"/>
    <w:rsid w:val="00FE5596"/>
    <w:rsid w:val="00FE7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93F080-C575-434C-88AA-F92376EE6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C4844"/>
    <w:pPr>
      <w:spacing w:after="200"/>
    </w:pPr>
    <w:rPr>
      <w:color w:val="00000A"/>
      <w:sz w:val="22"/>
    </w:rPr>
  </w:style>
  <w:style w:type="paragraph" w:styleId="Nagwek1">
    <w:name w:val="heading 1"/>
    <w:basedOn w:val="Nagwek"/>
    <w:rsid w:val="00DC4844"/>
    <w:pPr>
      <w:outlineLvl w:val="0"/>
    </w:pPr>
  </w:style>
  <w:style w:type="paragraph" w:styleId="Nagwek2">
    <w:name w:val="heading 2"/>
    <w:basedOn w:val="Nagwek"/>
    <w:rsid w:val="00DC4844"/>
    <w:pPr>
      <w:outlineLvl w:val="1"/>
    </w:pPr>
  </w:style>
  <w:style w:type="paragraph" w:styleId="Nagwek3">
    <w:name w:val="heading 3"/>
    <w:basedOn w:val="Nagwek"/>
    <w:rsid w:val="00DC4844"/>
    <w:pPr>
      <w:outlineLvl w:val="2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next w:val="Tretekstu"/>
    <w:qFormat/>
    <w:rsid w:val="00DC4844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retekstu">
    <w:name w:val="Treść tekstu"/>
    <w:basedOn w:val="Normalny"/>
    <w:rsid w:val="00DC4844"/>
    <w:pPr>
      <w:spacing w:after="140" w:line="288" w:lineRule="auto"/>
    </w:pPr>
  </w:style>
  <w:style w:type="paragraph" w:styleId="Lista">
    <w:name w:val="List"/>
    <w:basedOn w:val="Tretekstu"/>
    <w:rsid w:val="00DC4844"/>
    <w:rPr>
      <w:rFonts w:cs="Arial"/>
    </w:rPr>
  </w:style>
  <w:style w:type="paragraph" w:styleId="Podpis">
    <w:name w:val="Signature"/>
    <w:basedOn w:val="Normalny"/>
    <w:rsid w:val="00DC4844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DC4844"/>
    <w:pPr>
      <w:suppressLineNumbers/>
    </w:pPr>
    <w:rPr>
      <w:rFonts w:cs="Arial"/>
    </w:rPr>
  </w:style>
  <w:style w:type="paragraph" w:styleId="Akapitzlist">
    <w:name w:val="List Paragraph"/>
    <w:basedOn w:val="Normalny"/>
    <w:uiPriority w:val="34"/>
    <w:qFormat/>
    <w:rsid w:val="006741EF"/>
    <w:pPr>
      <w:ind w:left="720"/>
      <w:contextualSpacing/>
    </w:pPr>
  </w:style>
  <w:style w:type="paragraph" w:customStyle="1" w:styleId="Default">
    <w:name w:val="Default"/>
    <w:qFormat/>
    <w:rsid w:val="005453E6"/>
    <w:pPr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ytaty">
    <w:name w:val="Cytaty"/>
    <w:basedOn w:val="Normalny"/>
    <w:qFormat/>
    <w:rsid w:val="00DC4844"/>
  </w:style>
  <w:style w:type="paragraph" w:styleId="Tytu">
    <w:name w:val="Title"/>
    <w:basedOn w:val="Nagwek"/>
    <w:rsid w:val="00DC4844"/>
  </w:style>
  <w:style w:type="paragraph" w:styleId="Podtytu">
    <w:name w:val="Subtitle"/>
    <w:basedOn w:val="Nagwek"/>
    <w:rsid w:val="00DC4844"/>
  </w:style>
  <w:style w:type="paragraph" w:customStyle="1" w:styleId="pkt">
    <w:name w:val="pkt"/>
    <w:basedOn w:val="Normalny"/>
    <w:qFormat/>
    <w:rsid w:val="00DC4844"/>
    <w:pPr>
      <w:spacing w:before="60" w:after="60"/>
      <w:ind w:left="851" w:hanging="295"/>
      <w:jc w:val="both"/>
    </w:pPr>
    <w:rPr>
      <w:szCs w:val="20"/>
    </w:rPr>
  </w:style>
  <w:style w:type="paragraph" w:customStyle="1" w:styleId="Zawartotabeli">
    <w:name w:val="Zawartość tabeli"/>
    <w:basedOn w:val="Normalny"/>
    <w:qFormat/>
    <w:rsid w:val="00DC4844"/>
  </w:style>
  <w:style w:type="paragraph" w:customStyle="1" w:styleId="Nagwektabeli">
    <w:name w:val="Nagłówek tabeli"/>
    <w:basedOn w:val="Zawartotabeli"/>
    <w:qFormat/>
    <w:rsid w:val="00DC4844"/>
  </w:style>
  <w:style w:type="paragraph" w:customStyle="1" w:styleId="Gwka">
    <w:name w:val="Główka"/>
    <w:basedOn w:val="Normalny"/>
    <w:rsid w:val="00DC4844"/>
    <w:pPr>
      <w:tabs>
        <w:tab w:val="center" w:pos="4536"/>
        <w:tab w:val="right" w:pos="9072"/>
      </w:tabs>
    </w:pPr>
  </w:style>
  <w:style w:type="table" w:styleId="Tabela-Siatka">
    <w:name w:val="Table Grid"/>
    <w:basedOn w:val="Standardowy"/>
    <w:uiPriority w:val="59"/>
    <w:rsid w:val="006741E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uiPriority w:val="59"/>
    <w:rsid w:val="005213B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1744A4"/>
    <w:rPr>
      <w:color w:val="0000FF"/>
      <w:u w:val="single"/>
    </w:rPr>
  </w:style>
  <w:style w:type="table" w:customStyle="1" w:styleId="Tabela-Siatka41">
    <w:name w:val="Tabela - Siatka41"/>
    <w:basedOn w:val="Standardowy"/>
    <w:uiPriority w:val="59"/>
    <w:rsid w:val="00DF57D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unhideWhenUsed/>
    <w:rsid w:val="00DF57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F57D9"/>
    <w:rPr>
      <w:color w:val="00000A"/>
      <w:sz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B68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689A"/>
    <w:rPr>
      <w:rFonts w:ascii="Segoe UI" w:hAnsi="Segoe UI" w:cs="Segoe UI"/>
      <w:color w:val="00000A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43BC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43BCC"/>
    <w:rPr>
      <w:color w:val="00000A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43BCC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FB2002"/>
    <w:rPr>
      <w:rFonts w:ascii="Times New Roman" w:eastAsia="Calibri" w:hAnsi="Times New Roman" w:cs="Times New Roman"/>
      <w:color w:val="auto"/>
      <w:sz w:val="24"/>
      <w:szCs w:val="24"/>
      <w:lang w:eastAsia="en-US"/>
    </w:rPr>
  </w:style>
  <w:style w:type="paragraph" w:customStyle="1" w:styleId="fontsize14">
    <w:name w:val="fontsize14"/>
    <w:basedOn w:val="Normalny"/>
    <w:rsid w:val="00FB2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Mention">
    <w:name w:val="Mention"/>
    <w:basedOn w:val="Domylnaczcionkaakapitu"/>
    <w:uiPriority w:val="99"/>
    <w:semiHidden/>
    <w:unhideWhenUsed/>
    <w:rsid w:val="00FB2002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403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6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zszs2.szkolnastrona.p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zszs2@szkoly.lodz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zszs2@poczta.internetdsl.p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1545D6-7ADB-4F14-844E-592ECED39F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1865</TotalTime>
  <Pages>1</Pages>
  <Words>2274</Words>
  <Characters>13644</Characters>
  <Application>Microsoft Office Word</Application>
  <DocSecurity>0</DocSecurity>
  <Lines>113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IzabelaK</dc:creator>
  <cp:lastModifiedBy>user</cp:lastModifiedBy>
  <cp:revision>104</cp:revision>
  <cp:lastPrinted>2017-05-24T00:40:00Z</cp:lastPrinted>
  <dcterms:created xsi:type="dcterms:W3CDTF">2017-02-15T18:05:00Z</dcterms:created>
  <dcterms:modified xsi:type="dcterms:W3CDTF">2017-06-06T10:46:00Z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