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7C6C10" w:rsidRDefault="007C6C10" w:rsidP="00991525">
      <w:pPr>
        <w:pStyle w:val="Gwk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C10">
        <w:rPr>
          <w:rFonts w:ascii="Times New Roman" w:hAnsi="Times New Roman" w:cs="Times New Roman"/>
          <w:sz w:val="24"/>
          <w:szCs w:val="24"/>
        </w:rPr>
        <w:t>Projekt nr RPLD.11.03.01-10-0012/16-00  pn. „Fach mam, radę sobie dam” współfinansowany</w:t>
      </w:r>
    </w:p>
    <w:p w:rsidR="007C6C10" w:rsidRPr="007C6C10" w:rsidRDefault="007C6C10" w:rsidP="00991525">
      <w:pPr>
        <w:pStyle w:val="Gwk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C10">
        <w:rPr>
          <w:rFonts w:ascii="Times New Roman" w:hAnsi="Times New Roman" w:cs="Times New Roman"/>
          <w:sz w:val="24"/>
          <w:szCs w:val="24"/>
        </w:rPr>
        <w:t>ze środków Europejskiego Funduszu Społecznego w ramach Regionalnego Programu Operacyjnego Województwa Łódzkiego na lata 2014-2020</w:t>
      </w:r>
    </w:p>
    <w:p w:rsidR="007C6C10" w:rsidRPr="004D17F9" w:rsidRDefault="007C6C10" w:rsidP="00991525">
      <w:pPr>
        <w:spacing w:line="240" w:lineRule="auto"/>
        <w:rPr>
          <w:rFonts w:ascii="Arial" w:hAnsi="Arial" w:cs="Arial"/>
        </w:rPr>
      </w:pPr>
    </w:p>
    <w:p w:rsidR="004D17F9" w:rsidRDefault="007C6C10" w:rsidP="00991525">
      <w:pPr>
        <w:pStyle w:val="BodyText21"/>
        <w:widowControl/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7C6C10" w:rsidRDefault="007C6C10" w:rsidP="00991525">
      <w:pPr>
        <w:pStyle w:val="BodyText21"/>
        <w:widowControl/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C10" w:rsidRDefault="007C6C10" w:rsidP="00991525">
      <w:pPr>
        <w:pStyle w:val="BodyText21"/>
        <w:widowControl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7C6C10" w:rsidRPr="007C6C10" w:rsidRDefault="007C6C10" w:rsidP="00991525">
      <w:pPr>
        <w:pStyle w:val="BodyText21"/>
        <w:widowControl/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C10" w:rsidRDefault="004D17F9" w:rsidP="00991525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Zawodowych Specjalnych Nr 2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6C10" w:rsidRDefault="007C6C10" w:rsidP="00991525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al. I Dywizji 16/18</w:t>
      </w:r>
    </w:p>
    <w:p w:rsidR="004D17F9" w:rsidRPr="006445A2" w:rsidRDefault="007C6C10" w:rsidP="00991525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91-836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4D17F9" w:rsidRPr="006445A2" w:rsidRDefault="004D17F9" w:rsidP="00991525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6445A2" w:rsidRDefault="006445A2" w:rsidP="00991525">
      <w:pPr>
        <w:pStyle w:val="Akapitzlist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</w:p>
    <w:p w:rsidR="006445A2" w:rsidRPr="00702951" w:rsidRDefault="006445A2" w:rsidP="00991525">
      <w:pPr>
        <w:pStyle w:val="Akapitzlist"/>
        <w:spacing w:after="0" w:line="240" w:lineRule="auto"/>
        <w:ind w:hanging="57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2951">
        <w:rPr>
          <w:rFonts w:ascii="Times New Roman" w:hAnsi="Times New Roman" w:cs="Times New Roman"/>
          <w:color w:val="auto"/>
          <w:sz w:val="24"/>
          <w:szCs w:val="24"/>
        </w:rPr>
        <w:t>Dotyczy zapytania na usługi szkoleniowe</w:t>
      </w:r>
      <w:r w:rsidR="007C6C10" w:rsidRPr="00702951">
        <w:rPr>
          <w:rFonts w:ascii="Times New Roman" w:hAnsi="Times New Roman" w:cs="Times New Roman"/>
          <w:color w:val="auto"/>
          <w:sz w:val="24"/>
          <w:szCs w:val="24"/>
        </w:rPr>
        <w:t xml:space="preserve"> (kursy zawodowe)</w:t>
      </w:r>
      <w:r w:rsidRPr="007029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6C10" w:rsidRPr="00702951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7029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6C10" w:rsidRPr="00702951">
        <w:rPr>
          <w:rFonts w:ascii="Times New Roman" w:hAnsi="Times New Roman" w:cs="Times New Roman"/>
          <w:b/>
          <w:color w:val="auto"/>
          <w:sz w:val="24"/>
          <w:szCs w:val="24"/>
        </w:rPr>
        <w:t>Zapytanie ofertowe nr  1</w:t>
      </w:r>
    </w:p>
    <w:p w:rsidR="004D17F9" w:rsidRDefault="004D17F9" w:rsidP="009915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17F9" w:rsidRDefault="004D17F9" w:rsidP="00991525">
      <w:pPr>
        <w:pStyle w:val="Nagwek1"/>
        <w:numPr>
          <w:ilvl w:val="0"/>
          <w:numId w:val="1"/>
        </w:numPr>
        <w:spacing w:line="240" w:lineRule="auto"/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:rsidR="004D17F9" w:rsidRDefault="004D17F9" w:rsidP="00991525">
      <w:pPr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:rsidR="004D17F9" w:rsidRDefault="004D17F9" w:rsidP="009915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17F9" w:rsidRDefault="004D17F9" w:rsidP="00991525">
      <w:pPr>
        <w:spacing w:line="240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991525">
      <w:pPr>
        <w:spacing w:line="240" w:lineRule="auto"/>
        <w:jc w:val="center"/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4D17F9" w:rsidRDefault="004D17F9" w:rsidP="00991525">
      <w:pPr>
        <w:spacing w:line="240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991525">
      <w:pPr>
        <w:spacing w:line="240" w:lineRule="auto"/>
        <w:jc w:val="center"/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4D17F9" w:rsidRDefault="004D17F9" w:rsidP="00991525">
      <w:pPr>
        <w:spacing w:line="240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991525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0C5DD6" w:rsidRPr="000C5DD6" w:rsidRDefault="000C5DD6" w:rsidP="00991525">
      <w:pPr>
        <w:spacing w:line="240" w:lineRule="auto"/>
        <w:jc w:val="center"/>
      </w:pPr>
    </w:p>
    <w:p w:rsidR="004D17F9" w:rsidRDefault="004D17F9" w:rsidP="00991525">
      <w:pPr>
        <w:spacing w:line="240" w:lineRule="auto"/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991525">
      <w:pPr>
        <w:spacing w:line="240" w:lineRule="auto"/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991525">
      <w:pPr>
        <w:spacing w:line="240" w:lineRule="auto"/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>
        <w:rPr>
          <w:rFonts w:ascii="Times New Roman" w:hAnsi="Times New Roman"/>
          <w:sz w:val="24"/>
          <w:szCs w:val="24"/>
        </w:rPr>
        <w:tab/>
      </w:r>
      <w:r w:rsidR="007C6C10">
        <w:rPr>
          <w:rFonts w:ascii="Times New Roman" w:hAnsi="Times New Roman"/>
          <w:sz w:val="24"/>
          <w:szCs w:val="24"/>
          <w:u w:val="dotted"/>
        </w:rPr>
        <w:t>……………………………………..</w:t>
      </w:r>
    </w:p>
    <w:p w:rsidR="004D17F9" w:rsidRDefault="004D17F9" w:rsidP="00991525">
      <w:pPr>
        <w:spacing w:line="240" w:lineRule="auto"/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991525">
      <w:pPr>
        <w:spacing w:line="240" w:lineRule="auto"/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5B0A15" w:rsidRDefault="004D17F9" w:rsidP="00991525">
      <w:pPr>
        <w:spacing w:line="240" w:lineRule="auto"/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6C10">
        <w:rPr>
          <w:rFonts w:ascii="Times New Roman" w:hAnsi="Times New Roman"/>
          <w:sz w:val="24"/>
          <w:szCs w:val="24"/>
          <w:u w:val="dotted"/>
        </w:rPr>
        <w:t>……………………………………...</w:t>
      </w:r>
    </w:p>
    <w:p w:rsidR="00991525" w:rsidRDefault="00991525" w:rsidP="00991525">
      <w:pPr>
        <w:spacing w:line="240" w:lineRule="auto"/>
        <w:ind w:left="850" w:firstLine="360"/>
        <w:rPr>
          <w:rFonts w:ascii="Times New Roman" w:hAnsi="Times New Roman"/>
          <w:sz w:val="24"/>
          <w:szCs w:val="24"/>
          <w:u w:val="dotted"/>
        </w:rPr>
      </w:pPr>
    </w:p>
    <w:p w:rsidR="00991525" w:rsidRPr="006445A2" w:rsidRDefault="00991525" w:rsidP="00991525">
      <w:pPr>
        <w:spacing w:line="240" w:lineRule="auto"/>
        <w:ind w:left="850" w:firstLine="360"/>
      </w:pPr>
    </w:p>
    <w:p w:rsidR="00BA7AB3" w:rsidRDefault="006445A2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t xml:space="preserve">2. </w:t>
      </w:r>
      <w:r w:rsidR="00BA7AB3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5B0A15" w:rsidRPr="00503426">
        <w:rPr>
          <w:rFonts w:ascii="Times New Roman" w:hAnsi="Times New Roman" w:cs="Times New Roman"/>
          <w:sz w:val="24"/>
          <w:szCs w:val="24"/>
        </w:rPr>
        <w:t>przedmiotu zamówienia - zgodnie ze wszystkimi wymaganiami</w:t>
      </w:r>
      <w:r w:rsidR="00BA7AB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503426">
        <w:rPr>
          <w:rFonts w:ascii="Times New Roman" w:hAnsi="Times New Roman" w:cs="Times New Roman"/>
          <w:sz w:val="24"/>
          <w:szCs w:val="24"/>
        </w:rPr>
        <w:t>z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amawiającego w zakresie opisu przedmiotu zamówienia określonym w </w:t>
      </w:r>
      <w:r w:rsidR="006A190C" w:rsidRPr="00503426">
        <w:rPr>
          <w:rFonts w:ascii="Times New Roman" w:hAnsi="Times New Roman" w:cs="Times New Roman"/>
          <w:sz w:val="24"/>
          <w:szCs w:val="24"/>
        </w:rPr>
        <w:t>zapytaniu ofertowym</w:t>
      </w:r>
      <w:r w:rsidRPr="005034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 </w:t>
      </w:r>
      <w:r w:rsidR="00BA7AB3">
        <w:rPr>
          <w:rFonts w:ascii="Times New Roman" w:hAnsi="Times New Roman" w:cs="Times New Roman"/>
          <w:sz w:val="24"/>
          <w:szCs w:val="24"/>
        </w:rPr>
        <w:t xml:space="preserve"> 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za </w:t>
      </w:r>
      <w:r w:rsidR="00503426" w:rsidRPr="00503426">
        <w:rPr>
          <w:rFonts w:ascii="Times New Roman" w:hAnsi="Times New Roman" w:cs="Times New Roman"/>
          <w:sz w:val="24"/>
          <w:szCs w:val="24"/>
        </w:rPr>
        <w:t xml:space="preserve">łączną </w:t>
      </w:r>
      <w:r w:rsidR="005B0A15" w:rsidRPr="00503426">
        <w:rPr>
          <w:rFonts w:ascii="Times New Roman" w:hAnsi="Times New Roman" w:cs="Times New Roman"/>
          <w:sz w:val="24"/>
          <w:szCs w:val="24"/>
        </w:rPr>
        <w:t>kwotę wynagrodzenia</w:t>
      </w:r>
      <w:r w:rsidR="00BA7AB3">
        <w:rPr>
          <w:rFonts w:ascii="Times New Roman" w:hAnsi="Times New Roman" w:cs="Times New Roman"/>
          <w:sz w:val="24"/>
          <w:szCs w:val="24"/>
        </w:rPr>
        <w:t>*:</w:t>
      </w:r>
    </w:p>
    <w:p w:rsidR="00BA7AB3" w:rsidRDefault="00BA7AB3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B3" w:rsidRDefault="00BA7AB3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 zamówienia (Zadanie nr 1):</w:t>
      </w:r>
    </w:p>
    <w:p w:rsidR="00991525" w:rsidRPr="00FD4075" w:rsidRDefault="00991525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EA3584" w:rsidRPr="00926916" w:rsidTr="009A2F5A">
        <w:tc>
          <w:tcPr>
            <w:tcW w:w="1843" w:type="dxa"/>
            <w:shd w:val="clear" w:color="auto" w:fill="auto"/>
            <w:vAlign w:val="center"/>
          </w:tcPr>
          <w:p w:rsidR="00EA3584" w:rsidRPr="0045377F" w:rsidRDefault="00EA3584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584" w:rsidRPr="0045377F" w:rsidRDefault="00EA3584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584" w:rsidRPr="0045377F" w:rsidRDefault="00EA3584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3584" w:rsidRPr="0045377F" w:rsidRDefault="00EA3584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</w:t>
            </w:r>
            <w:r w:rsidR="009A2F5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EA3584" w:rsidRDefault="00EA3584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584" w:rsidRPr="0045377F" w:rsidRDefault="00EA3584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EA3584" w:rsidRPr="0045377F" w:rsidRDefault="00EA3584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EA3584" w:rsidRPr="00503426" w:rsidTr="009A2F5A">
        <w:tc>
          <w:tcPr>
            <w:tcW w:w="1843" w:type="dxa"/>
            <w:shd w:val="clear" w:color="auto" w:fill="auto"/>
            <w:vAlign w:val="center"/>
          </w:tcPr>
          <w:p w:rsidR="00EA3584" w:rsidRPr="0045377F" w:rsidRDefault="00EA3584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584" w:rsidRPr="0045377F" w:rsidRDefault="00B709FE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A2F5A">
              <w:rPr>
                <w:rFonts w:ascii="Times New Roman" w:hAnsi="Times New Roman" w:cs="Times New Roman"/>
                <w:sz w:val="24"/>
                <w:szCs w:val="24"/>
              </w:rPr>
              <w:t xml:space="preserve">Kurs </w:t>
            </w:r>
            <w:proofErr w:type="spellStart"/>
            <w:r w:rsidR="009A2F5A">
              <w:rPr>
                <w:rFonts w:ascii="Times New Roman" w:hAnsi="Times New Roman" w:cs="Times New Roman"/>
                <w:sz w:val="24"/>
                <w:szCs w:val="24"/>
              </w:rPr>
              <w:t>carvingu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A3584" w:rsidRPr="0045377F" w:rsidRDefault="00EA3584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584" w:rsidRPr="0045377F" w:rsidRDefault="00EA3584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584" w:rsidRPr="0045377F" w:rsidRDefault="00EA3584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584" w:rsidRPr="0045377F" w:rsidRDefault="00EA3584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584" w:rsidRDefault="00EA3584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BA" w:rsidRPr="0045377F" w:rsidRDefault="00FF61BA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EA3584" w:rsidRPr="0045377F" w:rsidRDefault="00EA3584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A15" w:rsidRPr="00503426" w:rsidRDefault="005B0A15" w:rsidP="00991525">
      <w:pPr>
        <w:pStyle w:val="Akapitzlist"/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503426" w:rsidRDefault="006A190C" w:rsidP="0099152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 w:rsidR="009A2F5A">
        <w:rPr>
          <w:rFonts w:ascii="Times New Roman" w:hAnsi="Times New Roman"/>
          <w:i/>
          <w:iCs/>
          <w:sz w:val="20"/>
          <w:szCs w:val="20"/>
        </w:rPr>
        <w:br/>
      </w:r>
      <w:r w:rsidR="00381323">
        <w:rPr>
          <w:rFonts w:ascii="Times New Roman" w:hAnsi="Times New Roman"/>
          <w:i/>
          <w:iCs/>
          <w:sz w:val="20"/>
          <w:szCs w:val="20"/>
        </w:rPr>
        <w:t xml:space="preserve"> (w tym</w:t>
      </w:r>
      <w:r w:rsidR="009A2F5A">
        <w:rPr>
          <w:rFonts w:ascii="Times New Roman" w:hAnsi="Times New Roman"/>
          <w:i/>
          <w:iCs/>
          <w:sz w:val="20"/>
          <w:szCs w:val="20"/>
        </w:rPr>
        <w:t xml:space="preserve"> w szczególności </w:t>
      </w:r>
      <w:r w:rsidR="00381323">
        <w:rPr>
          <w:rFonts w:ascii="Times New Roman" w:hAnsi="Times New Roman"/>
          <w:i/>
          <w:iCs/>
          <w:sz w:val="20"/>
          <w:szCs w:val="20"/>
        </w:rPr>
        <w:t xml:space="preserve"> przeprowadzenie </w:t>
      </w:r>
      <w:r w:rsidR="00EA3584">
        <w:rPr>
          <w:rFonts w:ascii="Times New Roman" w:hAnsi="Times New Roman"/>
          <w:i/>
          <w:iCs/>
          <w:sz w:val="20"/>
          <w:szCs w:val="20"/>
        </w:rPr>
        <w:t>kursu</w:t>
      </w:r>
      <w:r w:rsidR="00A12430">
        <w:rPr>
          <w:rFonts w:ascii="Times New Roman" w:hAnsi="Times New Roman"/>
          <w:i/>
          <w:iCs/>
          <w:sz w:val="20"/>
          <w:szCs w:val="20"/>
        </w:rPr>
        <w:t>/</w:t>
      </w:r>
      <w:r w:rsidR="009A2F5A">
        <w:rPr>
          <w:rFonts w:ascii="Times New Roman" w:hAnsi="Times New Roman"/>
          <w:i/>
          <w:iCs/>
          <w:sz w:val="20"/>
          <w:szCs w:val="20"/>
        </w:rPr>
        <w:t xml:space="preserve">szkolenia, koszt egzaminu potwierdzającego </w:t>
      </w:r>
      <w:r w:rsidR="009A2F5A"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 w:rsidR="009A2F5A"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="009A2F5A"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 w:rsidR="009A2F5A"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II zamówienia (Zadanie nr 2):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B709FE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F61BA">
              <w:rPr>
                <w:rFonts w:ascii="Times New Roman" w:hAnsi="Times New Roman" w:cs="Times New Roman"/>
                <w:sz w:val="24"/>
                <w:szCs w:val="24"/>
              </w:rPr>
              <w:t>Kurs baristy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BA" w:rsidRPr="0045377F" w:rsidRDefault="00FF61BA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991525">
      <w:pPr>
        <w:pStyle w:val="Akapitzlist"/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99152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</w:t>
      </w:r>
      <w:r w:rsidR="00FF61BA">
        <w:rPr>
          <w:rFonts w:ascii="Times New Roman" w:hAnsi="Times New Roman" w:cs="Times New Roman"/>
          <w:sz w:val="24"/>
          <w:szCs w:val="24"/>
          <w:u w:val="single"/>
        </w:rPr>
        <w:t>II zamówienia (Zadanie nr 3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B709FE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F61BA">
              <w:rPr>
                <w:rFonts w:ascii="Times New Roman" w:hAnsi="Times New Roman" w:cs="Times New Roman"/>
                <w:sz w:val="24"/>
                <w:szCs w:val="24"/>
              </w:rPr>
              <w:t>Kurs dekorowania wyrobów cukierniczych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BA" w:rsidRPr="0045377F" w:rsidRDefault="00FF61BA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991525">
      <w:pPr>
        <w:pStyle w:val="Akapitzlist"/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99152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991525" w:rsidRDefault="00991525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C40" w:rsidRDefault="00C15C40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 zamówienia (Zadanie nr 4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991525" w:rsidRPr="00FD4075" w:rsidRDefault="00991525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B709FE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„Kurs barmański”</w:t>
            </w:r>
          </w:p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E" w:rsidRPr="0045377F" w:rsidRDefault="00B709FE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991525">
      <w:pPr>
        <w:pStyle w:val="Akapitzlist"/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99152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Default="00C15C40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Część V zamówienia (Zadanie nr 5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991525" w:rsidRPr="00FD4075" w:rsidRDefault="00991525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B709FE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B709FE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B709FE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„Kurs kelnerski”</w:t>
            </w:r>
          </w:p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E" w:rsidRPr="0045377F" w:rsidRDefault="00B709FE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991525">
      <w:pPr>
        <w:pStyle w:val="Akapitzlist"/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99152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Default="00C15C40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VI zamówienia (Zadanie nr 6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991525" w:rsidRPr="00FD4075" w:rsidRDefault="00991525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B709FE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„Kurs podstawowy wózki widłowe”</w:t>
            </w:r>
          </w:p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E" w:rsidRPr="0045377F" w:rsidRDefault="00B709FE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991525">
      <w:pPr>
        <w:pStyle w:val="Akapitzlist"/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99152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702951" w:rsidRDefault="00702951" w:rsidP="0099152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02951" w:rsidRDefault="00702951" w:rsidP="0099152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02951" w:rsidRDefault="00702951" w:rsidP="0099152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15C40" w:rsidRDefault="00C15C40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VII zamówienia (Zadanie nr 7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991525" w:rsidRPr="00FD4075" w:rsidRDefault="00991525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B709FE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„Kurs tynki dekoracyjne”</w:t>
            </w:r>
          </w:p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E" w:rsidRPr="0045377F" w:rsidRDefault="00B709FE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991525">
      <w:pPr>
        <w:pStyle w:val="Akapitzlist"/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99152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Default="00C15C40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VIII zamówienia (Zadanie nr 8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991525" w:rsidRPr="00FD4075" w:rsidRDefault="00991525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B709FE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„Kurs obsługi kas fiskalnych”</w:t>
            </w:r>
          </w:p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E" w:rsidRPr="0045377F" w:rsidRDefault="00B709FE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4" w:type="dxa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991525">
      <w:pPr>
        <w:pStyle w:val="Akapitzlist"/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99152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Default="00C15C40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X zamówienia (Zadanie nr 9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991525" w:rsidRPr="00FD4075" w:rsidRDefault="00991525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B709FE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„Kurs florystyczny”</w:t>
            </w:r>
          </w:p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E" w:rsidRPr="0045377F" w:rsidRDefault="00B709FE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991525">
      <w:pPr>
        <w:pStyle w:val="Akapitzlist"/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99152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702951" w:rsidRDefault="00702951" w:rsidP="0099152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02951" w:rsidRDefault="00702951" w:rsidP="0099152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02951" w:rsidRDefault="00702951" w:rsidP="0099152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15C40" w:rsidRDefault="00C15C40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Część X zamówienia (Zadanie nr 10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991525" w:rsidRPr="00FD4075" w:rsidRDefault="00991525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11694F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15C40">
              <w:rPr>
                <w:rFonts w:ascii="Times New Roman" w:hAnsi="Times New Roman" w:cs="Times New Roman"/>
                <w:sz w:val="24"/>
                <w:szCs w:val="24"/>
              </w:rPr>
              <w:t xml:space="preserve">Kurs </w:t>
            </w:r>
            <w:proofErr w:type="spellStart"/>
            <w:r w:rsidR="00C15C40">
              <w:rPr>
                <w:rFonts w:ascii="Times New Roman" w:hAnsi="Times New Roman" w:cs="Times New Roman"/>
                <w:sz w:val="24"/>
                <w:szCs w:val="24"/>
              </w:rPr>
              <w:t>carvingu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4F" w:rsidRPr="0045377F" w:rsidRDefault="0011694F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991525">
      <w:pPr>
        <w:pStyle w:val="Akapitzlist"/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99152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Default="00C15C40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11694F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  <w:u w:val="single"/>
        </w:rPr>
        <w:t>I zamówienia (Zadanie nr 1</w:t>
      </w:r>
      <w:r w:rsidR="0011694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991525" w:rsidRPr="00FD4075" w:rsidRDefault="00991525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11694F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„Kurs barmański”</w:t>
            </w:r>
          </w:p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4F" w:rsidRPr="0045377F" w:rsidRDefault="0011694F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991525">
      <w:pPr>
        <w:pStyle w:val="Akapitzlist"/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99152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9A2F5A" w:rsidRDefault="009A2F5A" w:rsidP="0099152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15C40" w:rsidRDefault="00C15C40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11694F">
        <w:rPr>
          <w:rFonts w:ascii="Times New Roman" w:hAnsi="Times New Roman" w:cs="Times New Roman"/>
          <w:sz w:val="24"/>
          <w:szCs w:val="24"/>
          <w:u w:val="single"/>
        </w:rPr>
        <w:t>XI</w:t>
      </w:r>
      <w:r>
        <w:rPr>
          <w:rFonts w:ascii="Times New Roman" w:hAnsi="Times New Roman" w:cs="Times New Roman"/>
          <w:sz w:val="24"/>
          <w:szCs w:val="24"/>
          <w:u w:val="single"/>
        </w:rPr>
        <w:t>I zamówienia (Zadanie nr 1</w:t>
      </w:r>
      <w:r w:rsidR="0011694F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991525" w:rsidRPr="00FD4075" w:rsidRDefault="00991525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C15C40" w:rsidRPr="0092691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C15C40">
        <w:tc>
          <w:tcPr>
            <w:tcW w:w="1843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Pr="0045377F" w:rsidRDefault="0011694F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„Kurs kuchni molekularnej”</w:t>
            </w:r>
          </w:p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C40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4F" w:rsidRPr="0045377F" w:rsidRDefault="0011694F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5C40" w:rsidRPr="0045377F" w:rsidRDefault="00C15C40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C40" w:rsidRPr="00503426" w:rsidRDefault="00C15C40" w:rsidP="00991525">
      <w:pPr>
        <w:pStyle w:val="Akapitzlist"/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C15C40" w:rsidRDefault="00C15C40" w:rsidP="0099152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702951" w:rsidRDefault="00702951" w:rsidP="0099152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11694F" w:rsidRDefault="0045377F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77F">
        <w:rPr>
          <w:rFonts w:ascii="Times New Roman" w:hAnsi="Times New Roman" w:cs="Times New Roman"/>
          <w:sz w:val="24"/>
          <w:szCs w:val="24"/>
        </w:rPr>
        <w:t xml:space="preserve">  </w:t>
      </w:r>
      <w:r w:rsidR="0011694F">
        <w:rPr>
          <w:rFonts w:ascii="Times New Roman" w:hAnsi="Times New Roman" w:cs="Times New Roman"/>
          <w:sz w:val="24"/>
          <w:szCs w:val="24"/>
          <w:u w:val="single"/>
        </w:rPr>
        <w:t>Czę</w:t>
      </w:r>
      <w:r w:rsidR="00103B59">
        <w:rPr>
          <w:rFonts w:ascii="Times New Roman" w:hAnsi="Times New Roman" w:cs="Times New Roman"/>
          <w:sz w:val="24"/>
          <w:szCs w:val="24"/>
          <w:u w:val="single"/>
        </w:rPr>
        <w:t>ść XIII zamówienia (Zadanie nr 13</w:t>
      </w:r>
      <w:r w:rsidR="0011694F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991525" w:rsidRPr="00FD4075" w:rsidRDefault="00991525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60"/>
        <w:gridCol w:w="1134"/>
        <w:gridCol w:w="1984"/>
      </w:tblGrid>
      <w:tr w:rsidR="0011694F" w:rsidRPr="00926916" w:rsidTr="009F6F77">
        <w:tc>
          <w:tcPr>
            <w:tcW w:w="1843" w:type="dxa"/>
            <w:shd w:val="clear" w:color="auto" w:fill="auto"/>
            <w:vAlign w:val="center"/>
          </w:tcPr>
          <w:p w:rsidR="0011694F" w:rsidRPr="0045377F" w:rsidRDefault="0011694F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94F" w:rsidRPr="0045377F" w:rsidRDefault="0011694F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94F" w:rsidRPr="0045377F" w:rsidRDefault="0011694F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694F" w:rsidRPr="0045377F" w:rsidRDefault="0011694F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11694F" w:rsidRDefault="0011694F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94F" w:rsidRPr="0045377F" w:rsidRDefault="0011694F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11694F" w:rsidRPr="0045377F" w:rsidRDefault="0011694F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11694F" w:rsidRPr="00503426" w:rsidTr="009F6F77">
        <w:tc>
          <w:tcPr>
            <w:tcW w:w="1843" w:type="dxa"/>
            <w:shd w:val="clear" w:color="auto" w:fill="auto"/>
            <w:vAlign w:val="center"/>
          </w:tcPr>
          <w:p w:rsidR="0011694F" w:rsidRPr="0045377F" w:rsidRDefault="0011694F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4F" w:rsidRPr="0045377F" w:rsidRDefault="0011694F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„Kurs sucha zabudowa KNAUF”</w:t>
            </w:r>
          </w:p>
          <w:p w:rsidR="0011694F" w:rsidRPr="0045377F" w:rsidRDefault="0011694F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94F" w:rsidRPr="0045377F" w:rsidRDefault="0011694F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694F" w:rsidRPr="0045377F" w:rsidRDefault="0011694F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694F" w:rsidRPr="0045377F" w:rsidRDefault="0011694F" w:rsidP="009915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94F" w:rsidRDefault="0011694F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4F" w:rsidRPr="0045377F" w:rsidRDefault="0011694F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1694F" w:rsidRPr="0045377F" w:rsidRDefault="0011694F" w:rsidP="009915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94F" w:rsidRPr="00503426" w:rsidRDefault="0011694F" w:rsidP="00991525">
      <w:pPr>
        <w:pStyle w:val="Akapitzlist"/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11694F" w:rsidRDefault="0011694F" w:rsidP="00991525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 xml:space="preserve">/kompetencje/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A8605D" w:rsidRPr="00A12430" w:rsidRDefault="00A12430" w:rsidP="00991525">
      <w:pPr>
        <w:spacing w:line="240" w:lineRule="auto"/>
        <w:jc w:val="both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A12430">
        <w:rPr>
          <w:rFonts w:ascii="Times New Roman" w:hAnsi="Times New Roman"/>
          <w:iCs/>
          <w:color w:val="auto"/>
          <w:sz w:val="24"/>
          <w:szCs w:val="24"/>
        </w:rPr>
        <w:t>3.</w:t>
      </w:r>
      <w:r>
        <w:rPr>
          <w:rFonts w:ascii="Times New Roman" w:hAnsi="Times New Roman"/>
          <w:i/>
          <w:iCs/>
          <w:color w:val="auto"/>
          <w:sz w:val="20"/>
          <w:szCs w:val="20"/>
        </w:rPr>
        <w:t xml:space="preserve">   </w:t>
      </w:r>
      <w:r w:rsidR="0047354A" w:rsidRPr="00A12430">
        <w:rPr>
          <w:rFonts w:ascii="Times New Roman" w:hAnsi="Times New Roman"/>
          <w:sz w:val="24"/>
          <w:szCs w:val="24"/>
        </w:rPr>
        <w:t>Informuje</w:t>
      </w:r>
      <w:r w:rsidR="00A042E5" w:rsidRPr="00A12430">
        <w:rPr>
          <w:rFonts w:ascii="Times New Roman" w:hAnsi="Times New Roman"/>
          <w:sz w:val="24"/>
          <w:szCs w:val="24"/>
        </w:rPr>
        <w:t>my, że</w:t>
      </w:r>
      <w:r w:rsidR="0047354A" w:rsidRPr="00A12430">
        <w:rPr>
          <w:rFonts w:ascii="Times New Roman" w:hAnsi="Times New Roman"/>
          <w:sz w:val="24"/>
          <w:szCs w:val="24"/>
        </w:rPr>
        <w:t>*</w:t>
      </w:r>
      <w:r w:rsidR="006445A2" w:rsidRPr="00A12430">
        <w:rPr>
          <w:rFonts w:ascii="Times New Roman" w:hAnsi="Times New Roman"/>
          <w:sz w:val="24"/>
          <w:szCs w:val="24"/>
        </w:rPr>
        <w:t>*</w:t>
      </w:r>
      <w:r w:rsidR="0047354A" w:rsidRPr="00A12430">
        <w:rPr>
          <w:rFonts w:ascii="Times New Roman" w:hAnsi="Times New Roman"/>
          <w:sz w:val="24"/>
          <w:szCs w:val="24"/>
        </w:rPr>
        <w:t>:</w:t>
      </w:r>
    </w:p>
    <w:p w:rsidR="00241FA2" w:rsidRDefault="00241FA2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Część I zamówienia (Zadanie nr 1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241FA2" w:rsidRPr="00241FA2" w:rsidRDefault="00241FA2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3426" w:rsidRDefault="00A042E5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</w:t>
      </w:r>
      <w:r w:rsidR="00A12430">
        <w:rPr>
          <w:rFonts w:ascii="Times New Roman" w:eastAsia="MS Mincho" w:hAnsi="Times New Roman" w:cs="Times New Roman"/>
          <w:sz w:val="24"/>
          <w:szCs w:val="24"/>
        </w:rPr>
        <w:t xml:space="preserve">  0-3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 (każde </w:t>
      </w:r>
      <w:r w:rsidR="00A12430">
        <w:rPr>
          <w:rFonts w:ascii="Times New Roman" w:eastAsia="MS Mincho" w:hAnsi="Times New Roman" w:cs="Times New Roman"/>
          <w:kern w:val="3"/>
          <w:sz w:val="24"/>
          <w:szCs w:val="24"/>
        </w:rPr>
        <w:t>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 w:rsidR="00241FA2"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 w:rsidR="00241FA2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FD4075" w:rsidRDefault="00FD4075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FD4075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4-6</w:t>
      </w:r>
      <w:r w:rsidR="00702951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(każde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szkolenie dla co najmniej 5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 w:rsidR="00241FA2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 w:rsidR="00241FA2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FD4075" w:rsidRDefault="00FD4075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FD4075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7-9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szkolenie dla co najmniej 5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 w:rsidR="00241FA2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 w:rsidR="00241FA2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FD4075" w:rsidRDefault="00FD4075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FD4075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10-12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szkolenie dla co najmniej 5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 w:rsidR="00241FA2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FD4075" w:rsidRDefault="00FD4075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FD4075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13-15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szkolenie dla co najmniej 5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FD4075" w:rsidRDefault="00FD4075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FD4075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16</w:t>
      </w:r>
      <w:r w:rsidR="00FD4075">
        <w:rPr>
          <w:rFonts w:ascii="Times New Roman" w:eastAsia="MS Mincho" w:hAnsi="Times New Roman" w:cs="Times New Roman"/>
          <w:sz w:val="24"/>
          <w:szCs w:val="24"/>
        </w:rPr>
        <w:t xml:space="preserve"> i więcej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szkolenie dla co najmniej 5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 w:rsidR="00FD407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 w:rsidR="00241FA2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 w:rsidR="00241FA2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="00FD4075"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 w:rsidR="00241FA2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6445A2" w:rsidRPr="006445A2" w:rsidRDefault="006445A2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241FA2" w:rsidRDefault="0047354A" w:rsidP="00991525">
      <w:pPr>
        <w:tabs>
          <w:tab w:val="left" w:pos="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>*</w:t>
      </w:r>
      <w:r w:rsidR="006445A2">
        <w:rPr>
          <w:rFonts w:ascii="Times New Roman" w:eastAsia="MS Mincho" w:hAnsi="Times New Roman"/>
          <w:i/>
          <w:iCs/>
          <w:sz w:val="20"/>
          <w:szCs w:val="20"/>
        </w:rPr>
        <w:t>*</w:t>
      </w:r>
      <w:r>
        <w:rPr>
          <w:rFonts w:ascii="Times New Roman" w:eastAsia="MS Mincho" w:hAnsi="Times New Roman"/>
          <w:i/>
          <w:iCs/>
          <w:sz w:val="20"/>
          <w:szCs w:val="20"/>
        </w:rPr>
        <w:t xml:space="preserve"> (należy podkreślić jedną z ww. pozycji)</w:t>
      </w:r>
      <w:r w:rsidR="00A8605D">
        <w:rPr>
          <w:rFonts w:ascii="Times New Roman" w:eastAsia="MS Mincho" w:hAnsi="Times New Roman"/>
          <w:i/>
          <w:iCs/>
          <w:sz w:val="20"/>
          <w:szCs w:val="20"/>
        </w:rPr>
        <w:t xml:space="preserve"> - </w:t>
      </w:r>
      <w:r w:rsidR="00A8605D">
        <w:rPr>
          <w:rFonts w:ascii="Times New Roman" w:hAnsi="Times New Roman"/>
          <w:sz w:val="24"/>
          <w:szCs w:val="24"/>
        </w:rPr>
        <w:t>na potwierdzenie załączamy wykaz usług wraz z dowodami</w:t>
      </w:r>
      <w:r w:rsidR="00A8605D">
        <w:rPr>
          <w:rFonts w:ascii="Times New Roman" w:hAnsi="Times New Roman"/>
          <w:sz w:val="24"/>
          <w:szCs w:val="24"/>
        </w:rPr>
        <w:br/>
        <w:t xml:space="preserve">     stwierdzającymi  należyte </w:t>
      </w:r>
      <w:r w:rsidR="00241FA2">
        <w:rPr>
          <w:rFonts w:ascii="Times New Roman" w:hAnsi="Times New Roman"/>
          <w:sz w:val="24"/>
          <w:szCs w:val="24"/>
        </w:rPr>
        <w:t xml:space="preserve"> </w:t>
      </w:r>
      <w:r w:rsidR="00A8605D">
        <w:rPr>
          <w:rFonts w:ascii="Times New Roman" w:hAnsi="Times New Roman"/>
          <w:sz w:val="24"/>
          <w:szCs w:val="24"/>
        </w:rPr>
        <w:t>wykonanie zam</w:t>
      </w:r>
      <w:r w:rsidR="00A12430">
        <w:rPr>
          <w:rFonts w:ascii="Times New Roman" w:hAnsi="Times New Roman"/>
          <w:sz w:val="24"/>
          <w:szCs w:val="24"/>
        </w:rPr>
        <w:t>ówień (wg wzoru – Załącznik nr 4</w:t>
      </w:r>
      <w:r w:rsidR="00A8605D">
        <w:rPr>
          <w:rFonts w:ascii="Times New Roman" w:hAnsi="Times New Roman"/>
          <w:sz w:val="24"/>
          <w:szCs w:val="24"/>
        </w:rPr>
        <w:t>a).</w:t>
      </w:r>
    </w:p>
    <w:p w:rsidR="00702951" w:rsidRDefault="00702951" w:rsidP="00991525">
      <w:pPr>
        <w:tabs>
          <w:tab w:val="left" w:pos="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430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Część II zamówienia (Zadanie nr 2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A12430" w:rsidRPr="00241FA2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0-3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4-6</w:t>
      </w:r>
      <w:r w:rsidR="00702951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7-9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10-12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13-15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16 i więcej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A12430" w:rsidRPr="006445A2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tabs>
          <w:tab w:val="left" w:pos="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>na potwierdzenie załączamy wykaz usług wraz z dowodami</w:t>
      </w:r>
      <w:r>
        <w:rPr>
          <w:rFonts w:ascii="Times New Roman" w:hAnsi="Times New Roman"/>
          <w:sz w:val="24"/>
          <w:szCs w:val="24"/>
        </w:rPr>
        <w:br/>
        <w:t xml:space="preserve">     stwierdzającymi  należyte  wykonanie zamówień (wg wzoru – Załącznik nr 4b).</w:t>
      </w:r>
    </w:p>
    <w:p w:rsidR="00702951" w:rsidRDefault="00702951" w:rsidP="00991525">
      <w:pPr>
        <w:tabs>
          <w:tab w:val="left" w:pos="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430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Część III zamówienia (Zadanie nr 3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A12430" w:rsidRPr="00241FA2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0-3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4-6</w:t>
      </w:r>
      <w:r w:rsidR="00702951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7-9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10-12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13-15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16 i więcej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A12430" w:rsidRPr="006445A2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tabs>
          <w:tab w:val="left" w:pos="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>na potwierdzenie załączamy wykaz usług wraz z dowodami</w:t>
      </w:r>
      <w:r>
        <w:rPr>
          <w:rFonts w:ascii="Times New Roman" w:hAnsi="Times New Roman"/>
          <w:sz w:val="24"/>
          <w:szCs w:val="24"/>
        </w:rPr>
        <w:br/>
        <w:t xml:space="preserve">     stwierdzającymi  należyte  wykonanie zamówień (wg wzoru – Załącznik nr 4c).</w:t>
      </w:r>
    </w:p>
    <w:p w:rsidR="00702951" w:rsidRDefault="00702951" w:rsidP="00991525">
      <w:pPr>
        <w:tabs>
          <w:tab w:val="left" w:pos="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430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Część IV zamówienia (Zadanie nr 4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A12430" w:rsidRPr="00241FA2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0-3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4-6</w:t>
      </w:r>
      <w:r w:rsidR="00702951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7-9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10-12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13-15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16 i więcej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A12430" w:rsidRPr="006445A2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 xml:space="preserve">na potwierdzenie załączamy wykaz usług wraz </w:t>
      </w:r>
      <w:r>
        <w:rPr>
          <w:rFonts w:ascii="Times New Roman" w:hAnsi="Times New Roman"/>
          <w:sz w:val="24"/>
          <w:szCs w:val="24"/>
        </w:rPr>
        <w:br/>
        <w:t>z dowodami stwierdzającymi  należyte  wykonanie zamówień (wg wzoru – Załącznik nr 4d).</w:t>
      </w:r>
    </w:p>
    <w:p w:rsidR="00A12430" w:rsidRPr="00991525" w:rsidRDefault="00A12430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30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4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Część V zamówienia (Zadanie nr 5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A12430" w:rsidRPr="00241FA2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0-3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4-6</w:t>
      </w:r>
      <w:r w:rsidR="00702951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7-9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10-12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13-15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16 i więcej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A12430" w:rsidRPr="006445A2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tabs>
          <w:tab w:val="left" w:pos="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>na potwierdzenie załączamy wykaz usług wraz z dowodami</w:t>
      </w:r>
      <w:r>
        <w:rPr>
          <w:rFonts w:ascii="Times New Roman" w:hAnsi="Times New Roman"/>
          <w:sz w:val="24"/>
          <w:szCs w:val="24"/>
        </w:rPr>
        <w:br/>
        <w:t xml:space="preserve">     stwierdzającymi  należyte  wykonanie zamówień (wg wzoru – Załącznik nr 4e).</w:t>
      </w:r>
    </w:p>
    <w:p w:rsidR="00A12430" w:rsidRDefault="00A12430" w:rsidP="00991525">
      <w:pPr>
        <w:tabs>
          <w:tab w:val="left" w:pos="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430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Część VI zamówienia (Zadanie nr 6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A12430" w:rsidRPr="00241FA2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0-3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- przeprowadziliśmy  4-6</w:t>
      </w:r>
      <w:r w:rsidR="00702951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7-9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10-12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13-15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16 i więcej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A12430" w:rsidRPr="006445A2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 xml:space="preserve">na potwierdzenie załączamy wykaz usług wraz </w:t>
      </w:r>
      <w:r>
        <w:rPr>
          <w:rFonts w:ascii="Times New Roman" w:hAnsi="Times New Roman"/>
          <w:sz w:val="24"/>
          <w:szCs w:val="24"/>
        </w:rPr>
        <w:br/>
        <w:t>z dowodami stwierdzającymi  należyte  wykonanie zamówień (wg wzoru – Załącznik nr 4f).</w:t>
      </w:r>
    </w:p>
    <w:p w:rsidR="00702951" w:rsidRDefault="00702951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12430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30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4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Część VII zamówienia (Zadanie nr 7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A12430" w:rsidRPr="00241FA2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0-3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4-6</w:t>
      </w:r>
      <w:r w:rsidR="00702951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7-9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10-12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13-15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lastRenderedPageBreak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16 i więcej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A12430" w:rsidRPr="006445A2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tabs>
          <w:tab w:val="left" w:pos="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>na potwierdzenie załączamy wykaz usług wraz z dowodami</w:t>
      </w:r>
      <w:r>
        <w:rPr>
          <w:rFonts w:ascii="Times New Roman" w:hAnsi="Times New Roman"/>
          <w:sz w:val="24"/>
          <w:szCs w:val="24"/>
        </w:rPr>
        <w:br/>
        <w:t xml:space="preserve">     stwierdzającymi  należyte  wykonanie zamówień (wg wzoru – Załącznik nr 4g).</w:t>
      </w:r>
    </w:p>
    <w:p w:rsidR="00702951" w:rsidRDefault="00702951" w:rsidP="00991525">
      <w:pPr>
        <w:tabs>
          <w:tab w:val="left" w:pos="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430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Część VIII zamówienia (Zadanie nr 8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A12430" w:rsidRPr="00241FA2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0-3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4-6</w:t>
      </w:r>
      <w:r w:rsidR="00702951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7-9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10-12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13-15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16 i więcej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A12430" w:rsidRPr="006445A2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tabs>
          <w:tab w:val="left" w:pos="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>na potwierdzenie załączamy wykaz usług wraz z dowodami</w:t>
      </w:r>
      <w:r>
        <w:rPr>
          <w:rFonts w:ascii="Times New Roman" w:hAnsi="Times New Roman"/>
          <w:sz w:val="24"/>
          <w:szCs w:val="24"/>
        </w:rPr>
        <w:br/>
        <w:t xml:space="preserve">     stwierdzającymi  należyte  wykonanie zamówień (wg wzoru – Załącznik nr 4h).</w:t>
      </w:r>
    </w:p>
    <w:p w:rsidR="00702951" w:rsidRDefault="00702951" w:rsidP="00991525">
      <w:pPr>
        <w:tabs>
          <w:tab w:val="left" w:pos="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430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Część IX zamówienia (Zadanie nr 9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A12430" w:rsidRPr="00241FA2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- przeprowadziliśmy  0-3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4-6</w:t>
      </w:r>
      <w:r w:rsidR="00702951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7-9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10-12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13-15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16 i więcej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A12430" w:rsidRPr="006445A2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tabs>
          <w:tab w:val="left" w:pos="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>na potwierdzenie załączamy wykaz usług wraz z dowodami</w:t>
      </w:r>
      <w:r>
        <w:rPr>
          <w:rFonts w:ascii="Times New Roman" w:hAnsi="Times New Roman"/>
          <w:sz w:val="24"/>
          <w:szCs w:val="24"/>
        </w:rPr>
        <w:br/>
        <w:t xml:space="preserve">     stwierdzającymi  należyte  wykonanie zamówień (wg wzoru – Załącznik nr 4i).</w:t>
      </w:r>
    </w:p>
    <w:p w:rsidR="00702951" w:rsidRDefault="00702951" w:rsidP="00991525">
      <w:pPr>
        <w:tabs>
          <w:tab w:val="left" w:pos="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430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Część X zamówienia (Zadanie nr 10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A12430" w:rsidRPr="00241FA2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0-3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4-6</w:t>
      </w:r>
      <w:r w:rsidR="00702951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7-9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10-12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lastRenderedPageBreak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13-15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16 i więcej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A12430" w:rsidRPr="006445A2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tabs>
          <w:tab w:val="left" w:pos="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>na potwierdzenie załączamy wykaz usług wraz z dowodami</w:t>
      </w:r>
      <w:r>
        <w:rPr>
          <w:rFonts w:ascii="Times New Roman" w:hAnsi="Times New Roman"/>
          <w:sz w:val="24"/>
          <w:szCs w:val="24"/>
        </w:rPr>
        <w:br/>
        <w:t xml:space="preserve">     stwierdzającymi  należyte  wykonanie zamówień (wg wzoru – Załącznik nr 4j).</w:t>
      </w:r>
    </w:p>
    <w:p w:rsidR="00A12430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30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Część XI zamówienia (Zadanie nr 11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A12430" w:rsidRPr="00241FA2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0-3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4-6</w:t>
      </w:r>
      <w:r w:rsidR="00702951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7-9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10-12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13-15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16 i więcej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A12430" w:rsidRPr="006445A2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tabs>
          <w:tab w:val="left" w:pos="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lastRenderedPageBreak/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>na potwierdzenie załączamy wykaz usług wraz z dowodami</w:t>
      </w:r>
      <w:r>
        <w:rPr>
          <w:rFonts w:ascii="Times New Roman" w:hAnsi="Times New Roman"/>
          <w:sz w:val="24"/>
          <w:szCs w:val="24"/>
        </w:rPr>
        <w:br/>
        <w:t xml:space="preserve">     stwierdzającymi  należyte  wykonanie zamówień (wg wzoru – Załącznik nr 4k).</w:t>
      </w:r>
    </w:p>
    <w:p w:rsidR="00A12430" w:rsidRPr="00991525" w:rsidRDefault="00A12430" w:rsidP="00991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30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Część XII zamówienia (Zadanie nr 12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A12430" w:rsidRPr="00241FA2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0-3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4-6</w:t>
      </w:r>
      <w:r w:rsidR="00702951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7-9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10-12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13-15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16 i więcej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A12430" w:rsidRPr="006445A2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tabs>
          <w:tab w:val="left" w:pos="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>na potwierdzenie załączamy wykaz usług wraz z dowodami</w:t>
      </w:r>
      <w:r>
        <w:rPr>
          <w:rFonts w:ascii="Times New Roman" w:hAnsi="Times New Roman"/>
          <w:sz w:val="24"/>
          <w:szCs w:val="24"/>
        </w:rPr>
        <w:br/>
        <w:t xml:space="preserve">     stwierdzającymi  należyte  wykonanie zamówień (wg wzoru – Załącznik nr 4l).</w:t>
      </w:r>
    </w:p>
    <w:p w:rsidR="00702951" w:rsidRDefault="00702951" w:rsidP="00991525">
      <w:pPr>
        <w:tabs>
          <w:tab w:val="left" w:pos="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430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Część XIII zamówienia (Zadanie nr 13</w:t>
      </w:r>
      <w:r w:rsidRPr="00241FA2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A12430" w:rsidRPr="00241FA2" w:rsidRDefault="00A12430" w:rsidP="0099152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0-3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szkolenia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amówienia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4-6</w:t>
      </w:r>
      <w:r w:rsidR="00702951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określone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- przeprowadziliśmy  7-9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10-12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13-15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(stosownie do danej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części zamówienia) 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ofert,</w:t>
      </w: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przeprowadziliśmy  16 i więcej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szkoleń (każde szkolenie dla co najmniej 5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osób z jednej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instytucji zlecającej szkolenie) 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w tym samym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obszarze tem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>atycznym, określonych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w opisie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br/>
        <w:t xml:space="preserve"> 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 przedmiotu z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amówienia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w okresie 3 lat przed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A042E5">
        <w:rPr>
          <w:rFonts w:ascii="Times New Roman" w:eastAsia="MS Mincho" w:hAnsi="Times New Roman" w:cs="Times New Roman"/>
          <w:kern w:val="3"/>
          <w:sz w:val="24"/>
          <w:szCs w:val="24"/>
        </w:rPr>
        <w:t>upływem terminu składania</w:t>
      </w:r>
      <w:r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ofert.</w:t>
      </w:r>
    </w:p>
    <w:p w:rsidR="00A12430" w:rsidRPr="006445A2" w:rsidRDefault="00A12430" w:rsidP="00991525">
      <w:pPr>
        <w:widowControl w:val="0"/>
        <w:tabs>
          <w:tab w:val="left" w:pos="0"/>
        </w:tabs>
        <w:suppressAutoHyphens/>
        <w:autoSpaceDN w:val="0"/>
        <w:spacing w:after="40" w:line="24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</w:rPr>
      </w:pPr>
    </w:p>
    <w:p w:rsidR="00A12430" w:rsidRDefault="00A12430" w:rsidP="00991525">
      <w:pPr>
        <w:tabs>
          <w:tab w:val="left" w:pos="0"/>
        </w:tabs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i/>
          <w:iCs/>
          <w:sz w:val="20"/>
          <w:szCs w:val="20"/>
        </w:rPr>
        <w:t xml:space="preserve">** (należy podkreślić jedną z ww. pozycji) - </w:t>
      </w:r>
      <w:r>
        <w:rPr>
          <w:rFonts w:ascii="Times New Roman" w:hAnsi="Times New Roman"/>
          <w:sz w:val="24"/>
          <w:szCs w:val="24"/>
        </w:rPr>
        <w:t>na potwierdzenie załączamy wykaz usług wraz z dowodami</w:t>
      </w:r>
      <w:r>
        <w:rPr>
          <w:rFonts w:ascii="Times New Roman" w:hAnsi="Times New Roman"/>
          <w:sz w:val="24"/>
          <w:szCs w:val="24"/>
        </w:rPr>
        <w:br/>
        <w:t xml:space="preserve">     stwierdzającymi  należyte  wykonanie zamówień (wg wzoru – Załącznik nr 4ł).</w:t>
      </w:r>
    </w:p>
    <w:p w:rsidR="00A8605D" w:rsidRDefault="00A8605D" w:rsidP="009915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1525" w:rsidRDefault="00991525" w:rsidP="009915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605D" w:rsidRPr="00A8605D" w:rsidRDefault="00A12430" w:rsidP="00991525">
      <w:pPr>
        <w:spacing w:line="240" w:lineRule="auto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</w:t>
      </w:r>
      <w:r w:rsidR="003D7833">
        <w:rPr>
          <w:rFonts w:ascii="Times New Roman" w:hAnsi="Times New Roman"/>
          <w:sz w:val="24"/>
          <w:szCs w:val="24"/>
        </w:rPr>
        <w:t xml:space="preserve">. </w:t>
      </w:r>
      <w:r w:rsidR="0047354A">
        <w:rPr>
          <w:rFonts w:ascii="Times New Roman" w:hAnsi="Times New Roman"/>
          <w:sz w:val="24"/>
          <w:szCs w:val="24"/>
        </w:rPr>
        <w:t>Oświadczamy, że zamówienie z</w:t>
      </w:r>
      <w:r w:rsidR="00675FA3">
        <w:rPr>
          <w:rFonts w:ascii="Times New Roman" w:hAnsi="Times New Roman"/>
          <w:sz w:val="24"/>
          <w:szCs w:val="24"/>
        </w:rPr>
        <w:t>ostanie zrealizowane w terminie określonym w zapytaniu</w:t>
      </w:r>
      <w:r w:rsidR="00503426">
        <w:rPr>
          <w:rFonts w:ascii="Times New Roman" w:hAnsi="Times New Roman"/>
          <w:sz w:val="24"/>
          <w:szCs w:val="24"/>
        </w:rPr>
        <w:br/>
        <w:t xml:space="preserve">    </w:t>
      </w:r>
      <w:r w:rsidR="00675FA3">
        <w:rPr>
          <w:rFonts w:ascii="Times New Roman" w:hAnsi="Times New Roman"/>
          <w:sz w:val="24"/>
          <w:szCs w:val="24"/>
        </w:rPr>
        <w:t xml:space="preserve"> ofertowym.</w:t>
      </w:r>
    </w:p>
    <w:p w:rsidR="00A8605D" w:rsidRPr="00702951" w:rsidRDefault="0052114E" w:rsidP="00991525">
      <w:pPr>
        <w:spacing w:line="240" w:lineRule="auto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12430">
        <w:rPr>
          <w:rFonts w:ascii="Times New Roman" w:hAnsi="Times New Roman"/>
          <w:sz w:val="24"/>
          <w:szCs w:val="24"/>
        </w:rPr>
        <w:t>5</w:t>
      </w:r>
      <w:r w:rsidR="0047354A">
        <w:rPr>
          <w:rFonts w:ascii="Times New Roman" w:hAnsi="Times New Roman"/>
          <w:sz w:val="24"/>
          <w:szCs w:val="24"/>
        </w:rPr>
        <w:t>. Oświadczamy, że zamówienie zostanie wykonane zgodne z war</w:t>
      </w:r>
      <w:r w:rsidR="00675FA3">
        <w:rPr>
          <w:rFonts w:ascii="Times New Roman" w:hAnsi="Times New Roman"/>
          <w:sz w:val="24"/>
          <w:szCs w:val="24"/>
        </w:rPr>
        <w:t xml:space="preserve">unkami określonymi </w:t>
      </w:r>
      <w:r w:rsidR="00503426">
        <w:rPr>
          <w:rFonts w:ascii="Times New Roman" w:hAnsi="Times New Roman"/>
          <w:sz w:val="24"/>
          <w:szCs w:val="24"/>
        </w:rPr>
        <w:br/>
        <w:t xml:space="preserve">     </w:t>
      </w:r>
      <w:r w:rsidR="00675FA3">
        <w:rPr>
          <w:rFonts w:ascii="Times New Roman" w:hAnsi="Times New Roman"/>
          <w:sz w:val="24"/>
          <w:szCs w:val="24"/>
        </w:rPr>
        <w:t xml:space="preserve">w </w:t>
      </w:r>
      <w:r w:rsidR="00D95E91">
        <w:rPr>
          <w:rFonts w:ascii="Times New Roman" w:hAnsi="Times New Roman"/>
          <w:sz w:val="24"/>
          <w:szCs w:val="24"/>
        </w:rPr>
        <w:t xml:space="preserve">zapytaniu </w:t>
      </w:r>
      <w:r w:rsidR="00675FA3">
        <w:rPr>
          <w:rFonts w:ascii="Times New Roman" w:hAnsi="Times New Roman"/>
          <w:sz w:val="24"/>
          <w:szCs w:val="24"/>
        </w:rPr>
        <w:t>ofertowym.</w:t>
      </w:r>
    </w:p>
    <w:p w:rsidR="00A8605D" w:rsidRPr="00702951" w:rsidRDefault="00D95E91" w:rsidP="0099152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30">
        <w:rPr>
          <w:rFonts w:ascii="Times New Roman" w:hAnsi="Times New Roman" w:cs="Times New Roman"/>
          <w:sz w:val="24"/>
          <w:szCs w:val="24"/>
        </w:rPr>
        <w:t>Oświadczam</w:t>
      </w:r>
      <w:r w:rsidR="00AD100B" w:rsidRPr="00A12430">
        <w:rPr>
          <w:rFonts w:ascii="Times New Roman" w:hAnsi="Times New Roman" w:cs="Times New Roman"/>
          <w:sz w:val="24"/>
          <w:szCs w:val="24"/>
        </w:rPr>
        <w:t>y</w:t>
      </w:r>
      <w:r w:rsidRPr="00A12430">
        <w:rPr>
          <w:rFonts w:ascii="Times New Roman" w:hAnsi="Times New Roman" w:cs="Times New Roman"/>
          <w:sz w:val="24"/>
          <w:szCs w:val="24"/>
        </w:rPr>
        <w:t>, że jesteśmy związani niniejszą ofertą na czas wskazany w zapytaniu ofertowym – to jest 30 dni od dnia terminu składania ofert.</w:t>
      </w:r>
    </w:p>
    <w:p w:rsidR="00A8605D" w:rsidRPr="00702951" w:rsidRDefault="003D7833" w:rsidP="00991525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E91" w:rsidRPr="003D7833">
        <w:rPr>
          <w:rFonts w:ascii="Times New Roman" w:hAnsi="Times New Roman" w:cs="Times New Roman"/>
          <w:sz w:val="24"/>
          <w:szCs w:val="24"/>
        </w:rPr>
        <w:t>Oświadczam</w:t>
      </w:r>
      <w:r w:rsidR="00AD100B" w:rsidRPr="003D7833">
        <w:rPr>
          <w:rFonts w:ascii="Times New Roman" w:hAnsi="Times New Roman" w:cs="Times New Roman"/>
          <w:sz w:val="24"/>
          <w:szCs w:val="24"/>
        </w:rPr>
        <w:t>y</w:t>
      </w:r>
      <w:r w:rsidR="00D95E91" w:rsidRPr="003D7833">
        <w:rPr>
          <w:rFonts w:ascii="Times New Roman" w:hAnsi="Times New Roman" w:cs="Times New Roman"/>
          <w:sz w:val="24"/>
          <w:szCs w:val="24"/>
        </w:rPr>
        <w:t>, że spełniam</w:t>
      </w:r>
      <w:r w:rsidR="00AD100B" w:rsidRPr="003D7833">
        <w:rPr>
          <w:rFonts w:ascii="Times New Roman" w:hAnsi="Times New Roman" w:cs="Times New Roman"/>
          <w:sz w:val="24"/>
          <w:szCs w:val="24"/>
        </w:rPr>
        <w:t>y</w:t>
      </w:r>
      <w:r w:rsidR="00D95E91" w:rsidRPr="003D7833">
        <w:rPr>
          <w:rFonts w:ascii="Times New Roman" w:hAnsi="Times New Roman" w:cs="Times New Roman"/>
          <w:sz w:val="24"/>
          <w:szCs w:val="24"/>
        </w:rPr>
        <w:t xml:space="preserve"> wszystkie warunki określone w z</w:t>
      </w:r>
      <w:r w:rsidR="00AD100B" w:rsidRPr="003D7833">
        <w:rPr>
          <w:rFonts w:ascii="Times New Roman" w:hAnsi="Times New Roman" w:cs="Times New Roman"/>
          <w:sz w:val="24"/>
          <w:szCs w:val="24"/>
        </w:rPr>
        <w:t xml:space="preserve">apytaniu ofertowym oraz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100B" w:rsidRPr="003D7833">
        <w:rPr>
          <w:rFonts w:ascii="Times New Roman" w:hAnsi="Times New Roman" w:cs="Times New Roman"/>
          <w:sz w:val="24"/>
          <w:szCs w:val="24"/>
        </w:rPr>
        <w:t>złożyliśmy</w:t>
      </w:r>
      <w:r w:rsidR="00D95E91" w:rsidRPr="003D7833">
        <w:rPr>
          <w:rFonts w:ascii="Times New Roman" w:hAnsi="Times New Roman" w:cs="Times New Roman"/>
          <w:sz w:val="24"/>
          <w:szCs w:val="24"/>
        </w:rPr>
        <w:t xml:space="preserve"> wszystkie wymagane dokumenty potwierdzające spełnienie tych warunków.</w:t>
      </w:r>
    </w:p>
    <w:p w:rsidR="00A8605D" w:rsidRPr="00D95E91" w:rsidRDefault="00A8605D" w:rsidP="00991525">
      <w:pPr>
        <w:pStyle w:val="Akapitzlist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F8D" w:rsidRPr="00D95E91" w:rsidRDefault="003D7833" w:rsidP="0099152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354A" w:rsidRPr="00D95E91">
        <w:rPr>
          <w:rFonts w:ascii="Times New Roman" w:hAnsi="Times New Roman"/>
          <w:sz w:val="24"/>
          <w:szCs w:val="24"/>
        </w:rPr>
        <w:t>Oferta zawiera następujące dokumenty:</w:t>
      </w:r>
    </w:p>
    <w:p w:rsidR="006E2F8D" w:rsidRDefault="006E2F8D" w:rsidP="0099152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6E2F8D" w:rsidP="0099152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6E2F8D" w:rsidP="0099152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2114E" w:rsidRDefault="0052114E" w:rsidP="0099152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2114E" w:rsidRDefault="0052114E" w:rsidP="0099152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991525">
      <w:pPr>
        <w:spacing w:after="0" w:line="240" w:lineRule="auto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6E2F8D" w:rsidRDefault="0047354A" w:rsidP="00991525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sectPr w:rsidR="006E2F8D" w:rsidSect="009A2F5A">
      <w:headerReference w:type="even" r:id="rId8"/>
      <w:headerReference w:type="default" r:id="rId9"/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5C" w:rsidRDefault="00C0405C">
      <w:pPr>
        <w:spacing w:after="0" w:line="240" w:lineRule="auto"/>
      </w:pPr>
      <w:r>
        <w:separator/>
      </w:r>
    </w:p>
  </w:endnote>
  <w:endnote w:type="continuationSeparator" w:id="0">
    <w:p w:rsidR="00C0405C" w:rsidRDefault="00C0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5C" w:rsidRDefault="00C0405C">
      <w:pPr>
        <w:spacing w:after="0" w:line="240" w:lineRule="auto"/>
      </w:pPr>
      <w:r>
        <w:separator/>
      </w:r>
    </w:p>
  </w:footnote>
  <w:footnote w:type="continuationSeparator" w:id="0">
    <w:p w:rsidR="00C0405C" w:rsidRDefault="00C0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40" w:rsidRDefault="00C15C40">
    <w:pPr>
      <w:pStyle w:val="Nagwek"/>
    </w:pPr>
    <w:r w:rsidRPr="00A4609C">
      <w:rPr>
        <w:noProof/>
      </w:rPr>
      <w:drawing>
        <wp:inline distT="0" distB="0" distL="0" distR="0" wp14:anchorId="5B18F358" wp14:editId="673C5AB2">
          <wp:extent cx="5762625" cy="923925"/>
          <wp:effectExtent l="0" t="0" r="9525" b="9525"/>
          <wp:docPr id="1" name="Obraz 1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Y_CZB_EFS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40" w:rsidRDefault="00C15C40">
    <w:pPr>
      <w:pStyle w:val="Nagwek"/>
    </w:pPr>
    <w:r w:rsidRPr="00A4609C">
      <w:rPr>
        <w:noProof/>
      </w:rPr>
      <w:drawing>
        <wp:inline distT="0" distB="0" distL="0" distR="0" wp14:anchorId="1AACE5E7" wp14:editId="75FCA190">
          <wp:extent cx="5762625" cy="923925"/>
          <wp:effectExtent l="0" t="0" r="9525" b="9525"/>
          <wp:docPr id="2" name="Obraz 2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Y_CZB_EFS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29E74752"/>
    <w:multiLevelType w:val="hybridMultilevel"/>
    <w:tmpl w:val="75CC9AE4"/>
    <w:lvl w:ilvl="0" w:tplc="B9625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C5DD6"/>
    <w:rsid w:val="00103B59"/>
    <w:rsid w:val="0011694F"/>
    <w:rsid w:val="001A216E"/>
    <w:rsid w:val="001A57B4"/>
    <w:rsid w:val="001C0EB4"/>
    <w:rsid w:val="00241FA2"/>
    <w:rsid w:val="002B3D3C"/>
    <w:rsid w:val="002F17DB"/>
    <w:rsid w:val="00381323"/>
    <w:rsid w:val="003A5F23"/>
    <w:rsid w:val="003D7833"/>
    <w:rsid w:val="0045377F"/>
    <w:rsid w:val="0047354A"/>
    <w:rsid w:val="004B0F21"/>
    <w:rsid w:val="004D17F9"/>
    <w:rsid w:val="00503426"/>
    <w:rsid w:val="0052114E"/>
    <w:rsid w:val="005578DE"/>
    <w:rsid w:val="005B0A15"/>
    <w:rsid w:val="005E5A2C"/>
    <w:rsid w:val="006445A2"/>
    <w:rsid w:val="00675FA3"/>
    <w:rsid w:val="00695242"/>
    <w:rsid w:val="006A190C"/>
    <w:rsid w:val="006B35D9"/>
    <w:rsid w:val="006B622D"/>
    <w:rsid w:val="006E2F8D"/>
    <w:rsid w:val="00702951"/>
    <w:rsid w:val="00710164"/>
    <w:rsid w:val="00710479"/>
    <w:rsid w:val="00786DAD"/>
    <w:rsid w:val="007C6C10"/>
    <w:rsid w:val="007F632B"/>
    <w:rsid w:val="008741B7"/>
    <w:rsid w:val="00991525"/>
    <w:rsid w:val="009A2F5A"/>
    <w:rsid w:val="009B0152"/>
    <w:rsid w:val="00A042E5"/>
    <w:rsid w:val="00A12430"/>
    <w:rsid w:val="00A42BEF"/>
    <w:rsid w:val="00A8605D"/>
    <w:rsid w:val="00AD100B"/>
    <w:rsid w:val="00AF41AA"/>
    <w:rsid w:val="00B709FE"/>
    <w:rsid w:val="00BA7AB3"/>
    <w:rsid w:val="00BB6899"/>
    <w:rsid w:val="00C0405C"/>
    <w:rsid w:val="00C15C40"/>
    <w:rsid w:val="00CB02E9"/>
    <w:rsid w:val="00CB1356"/>
    <w:rsid w:val="00D95E91"/>
    <w:rsid w:val="00E729A8"/>
    <w:rsid w:val="00EA3584"/>
    <w:rsid w:val="00F078EF"/>
    <w:rsid w:val="00F4457E"/>
    <w:rsid w:val="00FD4075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4667</Words>
  <Characters>28008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2017-02-16T05:16:00Z</cp:lastPrinted>
  <dcterms:created xsi:type="dcterms:W3CDTF">2017-03-20T09:31:00Z</dcterms:created>
  <dcterms:modified xsi:type="dcterms:W3CDTF">2017-03-20T09:31:00Z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